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9E70" w14:textId="36626FD5" w:rsidR="00EA35EB" w:rsidRDefault="00A53B0A">
      <w:r>
        <w:rPr>
          <w:noProof/>
        </w:rPr>
        <w:drawing>
          <wp:anchor distT="0" distB="0" distL="114300" distR="114300" simplePos="0" relativeHeight="251662336" behindDoc="0" locked="0" layoutInCell="1" allowOverlap="1" wp14:anchorId="7969003D" wp14:editId="0F3CD06C">
            <wp:simplePos x="0" y="0"/>
            <wp:positionH relativeFrom="column">
              <wp:posOffset>151940</wp:posOffset>
            </wp:positionH>
            <wp:positionV relativeFrom="paragraph">
              <wp:posOffset>9525</wp:posOffset>
            </wp:positionV>
            <wp:extent cx="7254875" cy="492252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4875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F2CF1" w14:textId="05845EAD" w:rsidR="00EA35EB" w:rsidRDefault="00EA35EB"/>
    <w:p w14:paraId="771BF5EF" w14:textId="222A2DDF" w:rsidR="00EA35EB" w:rsidRDefault="00EA35EB"/>
    <w:p w14:paraId="06B6D09B" w14:textId="553D92F1" w:rsidR="00EA35EB" w:rsidRDefault="00EA35EB"/>
    <w:p w14:paraId="2E6D8AAC" w14:textId="75CE6F34" w:rsidR="00EA35EB" w:rsidRDefault="00EA35EB"/>
    <w:p w14:paraId="3B6DC373" w14:textId="6E1DFA09" w:rsidR="00EA35EB" w:rsidRDefault="00EA35EB"/>
    <w:p w14:paraId="7CEFD9E2" w14:textId="25B575E1" w:rsidR="00EA35EB" w:rsidRDefault="00EA35EB"/>
    <w:p w14:paraId="18869B68" w14:textId="448AF260" w:rsidR="00EA35EB" w:rsidRDefault="00EA35EB"/>
    <w:p w14:paraId="7F049242" w14:textId="662B98F7" w:rsidR="00EA35EB" w:rsidRDefault="00EA35EB"/>
    <w:p w14:paraId="6D6BF7FE" w14:textId="57571AEF" w:rsidR="00EA35EB" w:rsidRDefault="00EA35EB"/>
    <w:p w14:paraId="6215BB97" w14:textId="717BD876" w:rsidR="00EA35EB" w:rsidRDefault="00EA35EB"/>
    <w:p w14:paraId="76CA747B" w14:textId="257A53B7" w:rsidR="00EA35EB" w:rsidRDefault="00EA35EB"/>
    <w:p w14:paraId="4FE390B6" w14:textId="33D2F897" w:rsidR="00EA35EB" w:rsidRDefault="00EA35EB"/>
    <w:p w14:paraId="68338409" w14:textId="0D675A0D" w:rsidR="00EA35EB" w:rsidRDefault="00EA35EB"/>
    <w:p w14:paraId="1B5D3905" w14:textId="5A60D69F" w:rsidR="00EA35EB" w:rsidRDefault="00EA35EB"/>
    <w:p w14:paraId="62612FEF" w14:textId="5E82170D" w:rsidR="00EA35EB" w:rsidRDefault="00EA35EB"/>
    <w:p w14:paraId="4578C9BA" w14:textId="77126DC0" w:rsidR="00EA35EB" w:rsidRDefault="00EA35EB"/>
    <w:p w14:paraId="45DFBF9C" w14:textId="56F8ED18" w:rsidR="00EA35EB" w:rsidRDefault="00EA35EB"/>
    <w:p w14:paraId="33C691C0" w14:textId="42059FB3" w:rsidR="00EA35EB" w:rsidRDefault="00EA35EB"/>
    <w:p w14:paraId="63D23090" w14:textId="6BA6170F" w:rsidR="00EA35EB" w:rsidRDefault="00EA35EB"/>
    <w:p w14:paraId="119DFEE6" w14:textId="675CD1D2" w:rsidR="00EA35EB" w:rsidRDefault="00EA35EB"/>
    <w:p w14:paraId="75487752" w14:textId="45C92338" w:rsidR="00EA35EB" w:rsidRDefault="00A53B0A">
      <w:r>
        <w:rPr>
          <w:noProof/>
        </w:rPr>
        <w:drawing>
          <wp:anchor distT="0" distB="0" distL="114300" distR="114300" simplePos="0" relativeHeight="251665408" behindDoc="0" locked="0" layoutInCell="1" allowOverlap="1" wp14:anchorId="4A91CD50" wp14:editId="412A470C">
            <wp:simplePos x="0" y="0"/>
            <wp:positionH relativeFrom="column">
              <wp:posOffset>268605</wp:posOffset>
            </wp:positionH>
            <wp:positionV relativeFrom="paragraph">
              <wp:posOffset>64085</wp:posOffset>
            </wp:positionV>
            <wp:extent cx="7048500" cy="3153210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520" cy="31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686B6" w14:textId="505FA64D" w:rsidR="00EA35EB" w:rsidRDefault="00EA35EB"/>
    <w:p w14:paraId="133AF320" w14:textId="3A11C33E" w:rsidR="00EA35EB" w:rsidRDefault="00EA35EB"/>
    <w:p w14:paraId="7725D1FF" w14:textId="77777777" w:rsidR="00A53B0A" w:rsidRDefault="00A53B0A"/>
    <w:p w14:paraId="7C11F4B6" w14:textId="77777777" w:rsidR="00A53B0A" w:rsidRDefault="00A53B0A"/>
    <w:p w14:paraId="2921D719" w14:textId="77777777" w:rsidR="00A53B0A" w:rsidRDefault="00A53B0A"/>
    <w:p w14:paraId="152E6C44" w14:textId="77777777" w:rsidR="00A53B0A" w:rsidRDefault="00A53B0A"/>
    <w:p w14:paraId="543D2CF1" w14:textId="77777777" w:rsidR="00A53B0A" w:rsidRDefault="00A53B0A"/>
    <w:p w14:paraId="62EAAB4C" w14:textId="77777777" w:rsidR="00A53B0A" w:rsidRDefault="00A53B0A"/>
    <w:p w14:paraId="10D49BC4" w14:textId="77777777" w:rsidR="00A53B0A" w:rsidRDefault="00A53B0A"/>
    <w:p w14:paraId="09055292" w14:textId="77777777" w:rsidR="00A53B0A" w:rsidRDefault="00A53B0A"/>
    <w:p w14:paraId="487CA9D7" w14:textId="77777777" w:rsidR="00A53B0A" w:rsidRDefault="00A53B0A"/>
    <w:p w14:paraId="37767429" w14:textId="77777777" w:rsidR="00A53B0A" w:rsidRDefault="00A53B0A"/>
    <w:p w14:paraId="4DC19F78" w14:textId="77777777" w:rsidR="00A53B0A" w:rsidRDefault="00A53B0A"/>
    <w:p w14:paraId="0A03A9BB" w14:textId="77777777" w:rsidR="00A53B0A" w:rsidRPr="00A53B0A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/>
        </w:rPr>
        <w:t>NPO法人恵庭市体育協会</w:t>
      </w:r>
    </w:p>
    <w:p w14:paraId="49932899" w14:textId="77777777" w:rsidR="00A53B0A" w:rsidRPr="00A53B0A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 w:hint="eastAsia"/>
        </w:rPr>
        <w:t>会長　　松本　博樹　殿</w:t>
      </w:r>
    </w:p>
    <w:p w14:paraId="2D89623B" w14:textId="77777777" w:rsidR="00A53B0A" w:rsidRPr="00A53B0A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</w:p>
    <w:p w14:paraId="0092C6BC" w14:textId="3EC28A9A" w:rsidR="00A53B0A" w:rsidRDefault="00A53B0A" w:rsidP="00A53B0A">
      <w:pPr>
        <w:spacing w:line="300" w:lineRule="exact"/>
        <w:ind w:firstLineChars="202" w:firstLine="424"/>
        <w:jc w:val="left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 w:hint="eastAsia"/>
        </w:rPr>
        <w:t>私は、上記、事項および留意点を厳守いたします</w:t>
      </w:r>
      <w:r w:rsidRPr="00A53B0A">
        <w:rPr>
          <w:rFonts w:hint="eastAsia"/>
        </w:rPr>
        <w:t>。</w:t>
      </w:r>
      <w:r>
        <w:rPr>
          <w:rFonts w:hint="eastAsia"/>
        </w:rPr>
        <w:t xml:space="preserve">　　　　　　　　　　　　　　</w:t>
      </w:r>
      <w:r w:rsidRPr="00A53B0A">
        <w:rPr>
          <w:rFonts w:ascii="源真ゴシック Normal" w:eastAsia="源真ゴシック Normal" w:hAnsi="源真ゴシック Normal" w:cs="源真ゴシック Normal" w:hint="eastAsia"/>
        </w:rPr>
        <w:t>利用日：令和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969"/>
        <w:gridCol w:w="1276"/>
        <w:gridCol w:w="1985"/>
      </w:tblGrid>
      <w:tr w:rsidR="00A53B0A" w:rsidRPr="00A53B0A" w14:paraId="0B0DF861" w14:textId="77777777" w:rsidTr="00A53B0A">
        <w:trPr>
          <w:trHeight w:val="629"/>
        </w:trPr>
        <w:tc>
          <w:tcPr>
            <w:tcW w:w="2972" w:type="dxa"/>
            <w:vMerge w:val="restart"/>
            <w:vAlign w:val="center"/>
          </w:tcPr>
          <w:p w14:paraId="09B89F3B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利用者氏名</w:t>
            </w:r>
          </w:p>
          <w:p w14:paraId="26DA0C32" w14:textId="0AC1594D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（家族利用の場合は保護者氏名）</w:t>
            </w:r>
          </w:p>
        </w:tc>
        <w:tc>
          <w:tcPr>
            <w:tcW w:w="6804" w:type="dxa"/>
            <w:gridSpan w:val="3"/>
            <w:vAlign w:val="center"/>
          </w:tcPr>
          <w:p w14:paraId="1612909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BA00329" w14:textId="14A5E914" w:rsid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利用者合計</w:t>
            </w:r>
          </w:p>
          <w:p w14:paraId="6140B934" w14:textId="49CAFED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名</w:t>
            </w:r>
          </w:p>
        </w:tc>
      </w:tr>
      <w:tr w:rsidR="00A53B0A" w:rsidRPr="00A53B0A" w14:paraId="6D156348" w14:textId="77777777" w:rsidTr="00A53B0A">
        <w:tc>
          <w:tcPr>
            <w:tcW w:w="2972" w:type="dxa"/>
            <w:vMerge/>
            <w:vAlign w:val="center"/>
          </w:tcPr>
          <w:p w14:paraId="31FE57B6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577BCFC" w14:textId="5E27BBA2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 xml:space="preserve"> 中学生以下【　名】□ 高校生【　名】□ 一般【　名】□ 65歳以上【　名】</w:t>
            </w:r>
          </w:p>
        </w:tc>
        <w:tc>
          <w:tcPr>
            <w:tcW w:w="1985" w:type="dxa"/>
            <w:vAlign w:val="center"/>
          </w:tcPr>
          <w:p w14:paraId="5D99B72F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432B083C" w14:textId="77777777" w:rsidTr="00A53B0A">
        <w:tc>
          <w:tcPr>
            <w:tcW w:w="2972" w:type="dxa"/>
            <w:vAlign w:val="center"/>
          </w:tcPr>
          <w:p w14:paraId="688EBFDC" w14:textId="617FFC35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連絡先（電話番号）</w:t>
            </w:r>
          </w:p>
        </w:tc>
        <w:tc>
          <w:tcPr>
            <w:tcW w:w="6804" w:type="dxa"/>
            <w:gridSpan w:val="3"/>
            <w:vAlign w:val="center"/>
          </w:tcPr>
          <w:p w14:paraId="47633AC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126EB39D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体温チェック</w:t>
            </w:r>
          </w:p>
          <w:p w14:paraId="44D1E42A" w14:textId="3BED37C5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2"/>
                <w:szCs w:val="12"/>
              </w:rPr>
              <w:t>※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  <w:t>37度5部以下の平熱ですか？</w:t>
            </w:r>
          </w:p>
        </w:tc>
      </w:tr>
      <w:tr w:rsidR="00A53B0A" w:rsidRPr="00A53B0A" w14:paraId="032CABA6" w14:textId="77777777" w:rsidTr="00A53B0A">
        <w:tc>
          <w:tcPr>
            <w:tcW w:w="2972" w:type="dxa"/>
            <w:vMerge w:val="restart"/>
            <w:vAlign w:val="center"/>
          </w:tcPr>
          <w:p w14:paraId="64E7ABA1" w14:textId="08264925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bCs/>
                <w:sz w:val="18"/>
                <w:szCs w:val="18"/>
              </w:rPr>
              <w:t>居住地</w:t>
            </w:r>
          </w:p>
        </w:tc>
        <w:tc>
          <w:tcPr>
            <w:tcW w:w="6804" w:type="dxa"/>
            <w:gridSpan w:val="3"/>
            <w:vAlign w:val="center"/>
          </w:tcPr>
          <w:p w14:paraId="26B0246B" w14:textId="33510A48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□　恵庭市内</w:t>
            </w:r>
          </w:p>
        </w:tc>
        <w:tc>
          <w:tcPr>
            <w:tcW w:w="1985" w:type="dxa"/>
            <w:vAlign w:val="center"/>
          </w:tcPr>
          <w:p w14:paraId="4E71EA0C" w14:textId="095861B6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□　平　熱</w:t>
            </w:r>
          </w:p>
        </w:tc>
      </w:tr>
      <w:tr w:rsidR="00A53B0A" w:rsidRPr="00A53B0A" w14:paraId="4BAF509B" w14:textId="77777777" w:rsidTr="00A53B0A">
        <w:tc>
          <w:tcPr>
            <w:tcW w:w="2972" w:type="dxa"/>
            <w:vMerge/>
            <w:vAlign w:val="center"/>
          </w:tcPr>
          <w:p w14:paraId="63C1B840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BF7DE3" w14:textId="2961EFE9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□　市外</w:t>
            </w:r>
          </w:p>
        </w:tc>
        <w:tc>
          <w:tcPr>
            <w:tcW w:w="3969" w:type="dxa"/>
            <w:vAlign w:val="center"/>
          </w:tcPr>
          <w:p w14:paraId="19C64AE4" w14:textId="7B7F741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  <w:tc>
          <w:tcPr>
            <w:tcW w:w="3261" w:type="dxa"/>
            <w:gridSpan w:val="2"/>
            <w:vAlign w:val="center"/>
          </w:tcPr>
          <w:p w14:paraId="6733DCED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751A1B79" w14:textId="77777777" w:rsidTr="00A53B0A">
        <w:tc>
          <w:tcPr>
            <w:tcW w:w="2972" w:type="dxa"/>
            <w:vMerge/>
            <w:vAlign w:val="center"/>
          </w:tcPr>
          <w:p w14:paraId="1FB4225A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42B509" w14:textId="484BFC3A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2B3294C" wp14:editId="2BF1BB38">
                      <wp:simplePos x="0" y="0"/>
                      <wp:positionH relativeFrom="column">
                        <wp:posOffset>-2071370</wp:posOffset>
                      </wp:positionH>
                      <wp:positionV relativeFrom="paragraph">
                        <wp:posOffset>113030</wp:posOffset>
                      </wp:positionV>
                      <wp:extent cx="561594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59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65AE3" w14:textId="1ABD6467" w:rsidR="001320D1" w:rsidRPr="001320D1" w:rsidRDefault="001320D1" w:rsidP="001320D1">
                                  <w:pPr>
                                    <w:spacing w:line="400" w:lineRule="exact"/>
                                    <w:rPr>
                                      <w:rFonts w:ascii="源真ゴシック Normal" w:eastAsia="源真ゴシック Normal" w:hAnsi="源真ゴシック Normal" w:cs="源真ゴシック Normal"/>
                                      <w:sz w:val="18"/>
                                      <w:szCs w:val="18"/>
                                    </w:rPr>
                                  </w:pPr>
                                  <w:r w:rsidRPr="001320D1">
                                    <w:rPr>
                                      <w:rFonts w:ascii="源真ゴシック Normal" w:eastAsia="源真ゴシック Normal" w:hAnsi="源真ゴシック Normal" w:cs="源真ゴシック Norm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320D1">
                                    <w:rPr>
                                      <w:rFonts w:ascii="源真ゴシック Normal" w:eastAsia="源真ゴシック Normal" w:hAnsi="源真ゴシック Normal" w:cs="源真ゴシック Normal" w:hint="eastAsia"/>
                                      <w:sz w:val="18"/>
                                      <w:szCs w:val="18"/>
                                    </w:rPr>
                                    <w:t>※万が一感染者が発生した際の連絡のみに使用し、それ以外の目的には一切使用しません。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B32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63.1pt;margin-top:8.9pt;width:442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PKLAIAAAY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" filled="f" stroked="f">
                      <v:textbox style="mso-fit-shape-to-text:t">
                        <w:txbxContent>
                          <w:p w14:paraId="09E65AE3" w14:textId="1ABD6467" w:rsidR="001320D1" w:rsidRPr="001320D1" w:rsidRDefault="001320D1" w:rsidP="001320D1">
                            <w:pPr>
                              <w:spacing w:line="400" w:lineRule="exact"/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</w:pP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 w:hint="eastAsia"/>
                                <w:sz w:val="18"/>
                                <w:szCs w:val="18"/>
                              </w:rPr>
                              <w:t>※万が一感染者が発生した際の連絡のみに使用し、それ以外の目的には一切使用しません。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□　道外</w:t>
            </w:r>
          </w:p>
        </w:tc>
        <w:tc>
          <w:tcPr>
            <w:tcW w:w="3969" w:type="dxa"/>
            <w:vAlign w:val="center"/>
          </w:tcPr>
          <w:p w14:paraId="5C969A94" w14:textId="0F3EED41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都・府・県</w:t>
            </w:r>
          </w:p>
        </w:tc>
        <w:tc>
          <w:tcPr>
            <w:tcW w:w="3261" w:type="dxa"/>
            <w:gridSpan w:val="2"/>
            <w:vAlign w:val="center"/>
          </w:tcPr>
          <w:p w14:paraId="18B50F56" w14:textId="23DBA1D8" w:rsidR="00A53B0A" w:rsidRPr="00A53B0A" w:rsidRDefault="00A53B0A" w:rsidP="00A53B0A">
            <w:pPr>
              <w:spacing w:line="300" w:lineRule="exact"/>
              <w:ind w:firstLineChars="19" w:firstLine="34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</w:tr>
    </w:tbl>
    <w:p w14:paraId="578DC19B" w14:textId="33C160FD" w:rsidR="00FD681B" w:rsidRDefault="00FD681B" w:rsidP="00A53B0A">
      <w:pPr>
        <w:spacing w:line="300" w:lineRule="exact"/>
        <w:ind w:firstLineChars="202" w:firstLine="424"/>
        <w:jc w:val="left"/>
      </w:pPr>
    </w:p>
    <w:sectPr w:rsidR="00FD681B" w:rsidSect="00EA35EB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源真ゴシックw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B"/>
    <w:rsid w:val="001320D1"/>
    <w:rsid w:val="00980182"/>
    <w:rsid w:val="00A53B0A"/>
    <w:rsid w:val="00BD18D2"/>
    <w:rsid w:val="00EA35EB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2FE9179"/>
  <w15:chartTrackingRefBased/>
  <w15:docId w15:val="{2CD5C408-4DB3-4C6E-B96D-01C6103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0D1"/>
    <w:pPr>
      <w:widowControl w:val="0"/>
      <w:autoSpaceDE w:val="0"/>
      <w:autoSpaceDN w:val="0"/>
      <w:adjustRightInd w:val="0"/>
    </w:pPr>
    <w:rPr>
      <w:rFonts w:ascii="源真ゴシックw." w:eastAsia="源真ゴシックw." w:cs="源真ゴシックw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森田 大輔</cp:lastModifiedBy>
  <cp:revision>4</cp:revision>
  <cp:lastPrinted>2020-05-29T04:49:00Z</cp:lastPrinted>
  <dcterms:created xsi:type="dcterms:W3CDTF">2020-05-29T04:42:00Z</dcterms:created>
  <dcterms:modified xsi:type="dcterms:W3CDTF">2020-05-29T06:55:00Z</dcterms:modified>
</cp:coreProperties>
</file>