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9E70" w14:textId="36626FD5" w:rsidR="00EA35EB" w:rsidRDefault="00A53B0A">
      <w:r>
        <w:rPr>
          <w:noProof/>
        </w:rPr>
        <w:drawing>
          <wp:anchor distT="0" distB="0" distL="114300" distR="114300" simplePos="0" relativeHeight="251662336" behindDoc="0" locked="0" layoutInCell="1" allowOverlap="1" wp14:anchorId="7969003D" wp14:editId="0F3CD06C">
            <wp:simplePos x="0" y="0"/>
            <wp:positionH relativeFrom="column">
              <wp:posOffset>151940</wp:posOffset>
            </wp:positionH>
            <wp:positionV relativeFrom="paragraph">
              <wp:posOffset>9525</wp:posOffset>
            </wp:positionV>
            <wp:extent cx="7254875" cy="492252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F2CF1" w14:textId="05845EAD" w:rsidR="00EA35EB" w:rsidRDefault="00EA35EB"/>
    <w:p w14:paraId="771BF5EF" w14:textId="222A2DDF" w:rsidR="00EA35EB" w:rsidRDefault="00EA35EB"/>
    <w:p w14:paraId="06B6D09B" w14:textId="553D92F1" w:rsidR="00EA35EB" w:rsidRDefault="00EA35EB"/>
    <w:p w14:paraId="2E6D8AAC" w14:textId="75CE6F34" w:rsidR="00EA35EB" w:rsidRDefault="00EA35EB"/>
    <w:p w14:paraId="3B6DC373" w14:textId="6E1DFA09" w:rsidR="00EA35EB" w:rsidRDefault="00EA35EB"/>
    <w:p w14:paraId="7CEFD9E2" w14:textId="25B575E1" w:rsidR="00EA35EB" w:rsidRDefault="00EA35EB"/>
    <w:p w14:paraId="18869B68" w14:textId="448AF260" w:rsidR="00EA35EB" w:rsidRDefault="00EA35EB"/>
    <w:p w14:paraId="7F049242" w14:textId="662B98F7" w:rsidR="00EA35EB" w:rsidRDefault="00EA35EB"/>
    <w:p w14:paraId="6D6BF7FE" w14:textId="57571AEF" w:rsidR="00EA35EB" w:rsidRDefault="00EA35EB"/>
    <w:p w14:paraId="6215BB97" w14:textId="717BD876" w:rsidR="00EA35EB" w:rsidRDefault="00EA35EB"/>
    <w:p w14:paraId="76CA747B" w14:textId="257A53B7" w:rsidR="00EA35EB" w:rsidRDefault="00EA35EB"/>
    <w:p w14:paraId="4FE390B6" w14:textId="33D2F897" w:rsidR="00EA35EB" w:rsidRDefault="00EA35EB"/>
    <w:p w14:paraId="68338409" w14:textId="0D675A0D" w:rsidR="00EA35EB" w:rsidRDefault="00EA35EB"/>
    <w:p w14:paraId="1B5D3905" w14:textId="5A60D69F" w:rsidR="00EA35EB" w:rsidRDefault="00EA35EB"/>
    <w:p w14:paraId="62612FEF" w14:textId="5E82170D" w:rsidR="00EA35EB" w:rsidRDefault="00EA35EB"/>
    <w:p w14:paraId="4578C9BA" w14:textId="77126DC0" w:rsidR="00EA35EB" w:rsidRDefault="00EA35EB"/>
    <w:p w14:paraId="45DFBF9C" w14:textId="56F8ED18" w:rsidR="00EA35EB" w:rsidRDefault="00EA35EB"/>
    <w:p w14:paraId="33C691C0" w14:textId="42059FB3" w:rsidR="00EA35EB" w:rsidRDefault="00EA35EB"/>
    <w:p w14:paraId="63D23090" w14:textId="6BA6170F" w:rsidR="00EA35EB" w:rsidRDefault="00EA35EB"/>
    <w:p w14:paraId="119DFEE6" w14:textId="7A142EA5" w:rsidR="00EA35EB" w:rsidRDefault="00EA35EB"/>
    <w:p w14:paraId="75487752" w14:textId="734E6B92" w:rsidR="00EA35EB" w:rsidRDefault="0026607E">
      <w:r w:rsidRPr="0026607E">
        <w:rPr>
          <w:noProof/>
        </w:rPr>
        <w:drawing>
          <wp:anchor distT="0" distB="0" distL="114300" distR="114300" simplePos="0" relativeHeight="251666432" behindDoc="0" locked="0" layoutInCell="1" allowOverlap="1" wp14:anchorId="00EEED00" wp14:editId="3833699B">
            <wp:simplePos x="0" y="0"/>
            <wp:positionH relativeFrom="page">
              <wp:posOffset>198304</wp:posOffset>
            </wp:positionH>
            <wp:positionV relativeFrom="paragraph">
              <wp:posOffset>76728</wp:posOffset>
            </wp:positionV>
            <wp:extent cx="7367300" cy="2863850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0231" cy="2864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686B6" w14:textId="505FA64D" w:rsidR="00EA35EB" w:rsidRDefault="00EA35EB"/>
    <w:p w14:paraId="133AF320" w14:textId="3A11C33E" w:rsidR="00EA35EB" w:rsidRDefault="00EA35EB"/>
    <w:p w14:paraId="7725D1FF" w14:textId="77777777" w:rsidR="00A53B0A" w:rsidRDefault="00A53B0A"/>
    <w:p w14:paraId="7C11F4B6" w14:textId="77777777" w:rsidR="00A53B0A" w:rsidRDefault="00A53B0A"/>
    <w:p w14:paraId="2921D719" w14:textId="77777777" w:rsidR="00A53B0A" w:rsidRDefault="00A53B0A"/>
    <w:p w14:paraId="152E6C44" w14:textId="77777777" w:rsidR="00A53B0A" w:rsidRDefault="00A53B0A"/>
    <w:p w14:paraId="543D2CF1" w14:textId="77777777" w:rsidR="00A53B0A" w:rsidRDefault="00A53B0A"/>
    <w:p w14:paraId="62EAAB4C" w14:textId="77777777" w:rsidR="00A53B0A" w:rsidRDefault="00A53B0A"/>
    <w:p w14:paraId="10D49BC4" w14:textId="77777777" w:rsidR="00A53B0A" w:rsidRDefault="00A53B0A"/>
    <w:p w14:paraId="09055292" w14:textId="77777777" w:rsidR="00A53B0A" w:rsidRDefault="00A53B0A"/>
    <w:p w14:paraId="487CA9D7" w14:textId="77777777" w:rsidR="00A53B0A" w:rsidRDefault="00A53B0A"/>
    <w:p w14:paraId="37767429" w14:textId="77777777" w:rsidR="00A53B0A" w:rsidRDefault="00A53B0A" w:rsidP="0026607E">
      <w:pPr>
        <w:spacing w:line="360" w:lineRule="auto"/>
      </w:pPr>
    </w:p>
    <w:p w14:paraId="0A03A9BB" w14:textId="77777777" w:rsidR="00A53B0A" w:rsidRPr="00A53B0A" w:rsidRDefault="00A53B0A" w:rsidP="00A53B0A">
      <w:pPr>
        <w:spacing w:line="300" w:lineRule="exact"/>
        <w:ind w:firstLineChars="202" w:firstLine="424"/>
        <w:rPr>
          <w:rFonts w:ascii="源真ゴシック Normal" w:eastAsia="源真ゴシック Normal" w:hAnsi="源真ゴシック Normal" w:cs="源真ゴシック Normal"/>
        </w:rPr>
      </w:pPr>
      <w:r w:rsidRPr="00A53B0A">
        <w:rPr>
          <w:rFonts w:ascii="源真ゴシック Normal" w:eastAsia="源真ゴシック Normal" w:hAnsi="源真ゴシック Normal" w:cs="源真ゴシック Normal"/>
        </w:rPr>
        <w:t>NPO法人恵庭市体育協会</w:t>
      </w:r>
    </w:p>
    <w:p w14:paraId="3EEEF5F7" w14:textId="7BF3AA4D" w:rsidR="00085306" w:rsidRDefault="001F1E22" w:rsidP="00A53B0A">
      <w:pPr>
        <w:spacing w:line="300" w:lineRule="exact"/>
        <w:ind w:firstLineChars="202" w:firstLine="424"/>
        <w:rPr>
          <w:rFonts w:ascii="源真ゴシック Normal" w:eastAsia="源真ゴシック Normal" w:hAnsi="源真ゴシック Normal" w:cs="源真ゴシック Normal"/>
        </w:rPr>
      </w:pPr>
      <w:r>
        <w:rPr>
          <w:rFonts w:ascii="源真ゴシック Normal" w:eastAsia="源真ゴシック Normal" w:hAnsi="源真ゴシック Normal" w:cs="源真ゴシック Normal" w:hint="eastAsia"/>
        </w:rPr>
        <w:t>会長　　大野</w:t>
      </w:r>
      <w:r w:rsidR="00A53B0A" w:rsidRPr="00A53B0A">
        <w:rPr>
          <w:rFonts w:ascii="源真ゴシック Normal" w:eastAsia="源真ゴシック Normal" w:hAnsi="源真ゴシック Normal" w:cs="源真ゴシック Normal" w:hint="eastAsia"/>
        </w:rPr>
        <w:t xml:space="preserve">　</w:t>
      </w:r>
      <w:r>
        <w:rPr>
          <w:rFonts w:ascii="源真ゴシック Normal" w:eastAsia="源真ゴシック Normal" w:hAnsi="源真ゴシック Normal" w:cs="源真ゴシック Normal" w:hint="eastAsia"/>
        </w:rPr>
        <w:t>義憲</w:t>
      </w:r>
      <w:bookmarkStart w:id="0" w:name="_GoBack"/>
      <w:bookmarkEnd w:id="0"/>
      <w:r w:rsidR="00A53B0A" w:rsidRPr="00A53B0A">
        <w:rPr>
          <w:rFonts w:ascii="源真ゴシック Normal" w:eastAsia="源真ゴシック Normal" w:hAnsi="源真ゴシック Normal" w:cs="源真ゴシック Normal" w:hint="eastAsia"/>
        </w:rPr>
        <w:t xml:space="preserve">　殿</w:t>
      </w:r>
      <w:r w:rsidR="00085306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　　　</w:t>
      </w:r>
      <w:r w:rsidR="002C19B8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利用日：令和　　年　　月　　日</w:t>
      </w:r>
    </w:p>
    <w:p w14:paraId="4C9A98FA" w14:textId="77777777" w:rsidR="002C19B8" w:rsidRPr="00A53B0A" w:rsidRDefault="002C19B8" w:rsidP="002C19B8">
      <w:pPr>
        <w:spacing w:line="200" w:lineRule="exact"/>
        <w:ind w:firstLineChars="202" w:firstLine="424"/>
        <w:rPr>
          <w:rFonts w:ascii="源真ゴシック Normal" w:eastAsia="源真ゴシック Normal" w:hAnsi="源真ゴシック Normal" w:cs="源真ゴシック Normal"/>
        </w:rPr>
      </w:pPr>
    </w:p>
    <w:p w14:paraId="0092C6BC" w14:textId="62A21896" w:rsidR="00A53B0A" w:rsidRPr="002C19B8" w:rsidRDefault="00EF28C5" w:rsidP="00A53B0A">
      <w:pPr>
        <w:spacing w:line="300" w:lineRule="exact"/>
        <w:ind w:firstLineChars="202" w:firstLine="424"/>
        <w:jc w:val="left"/>
        <w:rPr>
          <w:rFonts w:ascii="源真ゴシック Normal" w:eastAsia="源真ゴシック Normal" w:hAnsi="源真ゴシック Normal" w:cs="源真ゴシック Norm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B3294C" wp14:editId="5FF39A4E">
                <wp:simplePos x="0" y="0"/>
                <wp:positionH relativeFrom="column">
                  <wp:posOffset>139065</wp:posOffset>
                </wp:positionH>
                <wp:positionV relativeFrom="paragraph">
                  <wp:posOffset>1683385</wp:posOffset>
                </wp:positionV>
                <wp:extent cx="56159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5AE3" w14:textId="1ABD6467" w:rsidR="001320D1" w:rsidRPr="001320D1" w:rsidRDefault="001320D1" w:rsidP="001320D1">
                            <w:pPr>
                              <w:spacing w:line="400" w:lineRule="exact"/>
                              <w:rPr>
                                <w:rFonts w:ascii="源真ゴシック Normal" w:eastAsia="源真ゴシック Normal" w:hAnsi="源真ゴシック Normal" w:cs="源真ゴシック Normal"/>
                                <w:sz w:val="18"/>
                                <w:szCs w:val="18"/>
                              </w:rPr>
                            </w:pPr>
                            <w:r w:rsidRPr="001320D1">
                              <w:rPr>
                                <w:rFonts w:ascii="源真ゴシック Normal" w:eastAsia="源真ゴシック Normal" w:hAnsi="源真ゴシック Normal" w:cs="源真ゴシック Norm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0D1">
                              <w:rPr>
                                <w:rFonts w:ascii="源真ゴシック Normal" w:eastAsia="源真ゴシック Normal" w:hAnsi="源真ゴシック Normal" w:cs="源真ゴシック Normal" w:hint="eastAsia"/>
                                <w:sz w:val="18"/>
                                <w:szCs w:val="18"/>
                              </w:rPr>
                              <w:t>※万が一感染者が発生した際の連絡のみに使用し、それ以外の目的には一切使用しません。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B32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132.55pt;width:442.2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PKLAIAAAY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" filled="f" stroked="f">
                <v:textbox style="mso-fit-shape-to-text:t">
                  <w:txbxContent>
                    <w:p w14:paraId="09E65AE3" w14:textId="1ABD6467" w:rsidR="001320D1" w:rsidRPr="001320D1" w:rsidRDefault="001320D1" w:rsidP="001320D1">
                      <w:pPr>
                        <w:spacing w:line="400" w:lineRule="exact"/>
                        <w:rPr>
                          <w:rFonts w:ascii="源真ゴシック Normal" w:eastAsia="源真ゴシック Normal" w:hAnsi="源真ゴシック Normal" w:cs="源真ゴシック Normal"/>
                          <w:sz w:val="18"/>
                          <w:szCs w:val="18"/>
                        </w:rPr>
                      </w:pPr>
                      <w:r w:rsidRPr="001320D1">
                        <w:rPr>
                          <w:rFonts w:ascii="源真ゴシック Normal" w:eastAsia="源真ゴシック Normal" w:hAnsi="源真ゴシック Normal" w:cs="源真ゴシック Normal"/>
                          <w:sz w:val="18"/>
                          <w:szCs w:val="18"/>
                        </w:rPr>
                        <w:t xml:space="preserve"> </w:t>
                      </w:r>
                      <w:r w:rsidRPr="001320D1">
                        <w:rPr>
                          <w:rFonts w:ascii="源真ゴシック Normal" w:eastAsia="源真ゴシック Normal" w:hAnsi="源真ゴシック Normal" w:cs="源真ゴシック Normal" w:hint="eastAsia"/>
                          <w:sz w:val="18"/>
                          <w:szCs w:val="18"/>
                        </w:rPr>
                        <w:t>※万が一感染者が発生した際の連絡のみに使用し、それ以外の目的には一切使用しません。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A53B0A" w:rsidRPr="00A53B0A">
        <w:rPr>
          <w:rFonts w:ascii="源真ゴシック Normal" w:eastAsia="源真ゴシック Normal" w:hAnsi="源真ゴシック Normal" w:cs="源真ゴシック Normal" w:hint="eastAsia"/>
        </w:rPr>
        <w:t>私は、上記、事項および留意点を厳守いたします</w:t>
      </w:r>
      <w:r w:rsidR="00A53B0A" w:rsidRPr="00A53B0A">
        <w:rPr>
          <w:rFonts w:hint="eastAsia"/>
        </w:rPr>
        <w:t>。</w:t>
      </w:r>
      <w:r w:rsidR="00A53B0A">
        <w:rPr>
          <w:rFonts w:hint="eastAsia"/>
        </w:rPr>
        <w:t xml:space="preserve">　　　　　　　　　　　　</w:t>
      </w:r>
      <w:r w:rsidR="002C19B8">
        <w:rPr>
          <w:rFonts w:hint="eastAsia"/>
        </w:rPr>
        <w:t xml:space="preserve">　</w:t>
      </w:r>
      <w:r w:rsidR="002C19B8" w:rsidRPr="002C19B8">
        <w:rPr>
          <w:rFonts w:ascii="源真ゴシック Normal" w:eastAsia="源真ゴシック Normal" w:hAnsi="源真ゴシック Normal" w:cs="源真ゴシック Normal" w:hint="eastAsia"/>
        </w:rPr>
        <w:t>利用時間</w:t>
      </w:r>
      <w:r w:rsidR="002C19B8">
        <w:rPr>
          <w:rFonts w:ascii="源真ゴシック Normal" w:eastAsia="源真ゴシック Normal" w:hAnsi="源真ゴシック Normal" w:cs="源真ゴシック Normal" w:hint="eastAsia"/>
        </w:rPr>
        <w:t>：　　　　時　　　　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3969"/>
        <w:gridCol w:w="993"/>
        <w:gridCol w:w="1984"/>
      </w:tblGrid>
      <w:tr w:rsidR="00A53B0A" w:rsidRPr="00A53B0A" w14:paraId="0B0DF861" w14:textId="77777777" w:rsidTr="00EF28C5">
        <w:trPr>
          <w:trHeight w:val="629"/>
        </w:trPr>
        <w:tc>
          <w:tcPr>
            <w:tcW w:w="2693" w:type="dxa"/>
            <w:vMerge w:val="restart"/>
            <w:vAlign w:val="center"/>
          </w:tcPr>
          <w:p w14:paraId="09B89F3B" w14:textId="77777777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利用者氏名</w:t>
            </w:r>
          </w:p>
          <w:p w14:paraId="26DA0C32" w14:textId="0AC1594D" w:rsidR="00A53B0A" w:rsidRPr="00EF28C5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6"/>
                <w:szCs w:val="16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sz w:val="16"/>
                <w:szCs w:val="16"/>
              </w:rPr>
              <w:t>（家族利用の場合は保護者氏名）</w:t>
            </w:r>
          </w:p>
        </w:tc>
        <w:tc>
          <w:tcPr>
            <w:tcW w:w="6521" w:type="dxa"/>
            <w:gridSpan w:val="3"/>
            <w:vAlign w:val="center"/>
          </w:tcPr>
          <w:p w14:paraId="16129091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A00329" w14:textId="14A5E914" w:rsid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利用者合計</w:t>
            </w:r>
          </w:p>
          <w:p w14:paraId="6140B934" w14:textId="49CAFEDB" w:rsidR="00A53B0A" w:rsidRPr="00A53B0A" w:rsidRDefault="00A53B0A" w:rsidP="00A53B0A">
            <w:pPr>
              <w:spacing w:line="300" w:lineRule="exact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名</w:t>
            </w:r>
          </w:p>
        </w:tc>
      </w:tr>
      <w:tr w:rsidR="00A53B0A" w:rsidRPr="00A53B0A" w14:paraId="6D156348" w14:textId="77777777" w:rsidTr="00EF28C5">
        <w:tc>
          <w:tcPr>
            <w:tcW w:w="2693" w:type="dxa"/>
            <w:vMerge/>
            <w:vAlign w:val="center"/>
          </w:tcPr>
          <w:p w14:paraId="31FE57B6" w14:textId="77777777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0577BCFC" w14:textId="4A30A7EF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>中学生以下【　名】</w:t>
            </w:r>
            <w:r w:rsidRPr="00EF28C5">
              <w:rPr>
                <w:rFonts w:ascii="源真ゴシック Normal" w:eastAsia="源真ゴシック Normal" w:hAnsi="源真ゴシック Normal" w:cs="源真ゴシック Normal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>高校生【　名】</w:t>
            </w:r>
            <w:r w:rsidRPr="00EF28C5">
              <w:rPr>
                <w:rFonts w:ascii="源真ゴシック Normal" w:eastAsia="源真ゴシック Normal" w:hAnsi="源真ゴシック Normal" w:cs="源真ゴシック Normal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>一般【　名】</w:t>
            </w:r>
            <w:r w:rsidRPr="00EF28C5">
              <w:rPr>
                <w:rFonts w:ascii="源真ゴシック Normal" w:eastAsia="源真ゴシック Normal" w:hAnsi="源真ゴシック Normal" w:cs="源真ゴシック Normal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  <w:t xml:space="preserve"> 65歳以上【　名】</w:t>
            </w:r>
          </w:p>
        </w:tc>
        <w:tc>
          <w:tcPr>
            <w:tcW w:w="1984" w:type="dxa"/>
            <w:vAlign w:val="center"/>
          </w:tcPr>
          <w:p w14:paraId="5D99B72F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</w:tr>
      <w:tr w:rsidR="00A53B0A" w:rsidRPr="00A53B0A" w14:paraId="432B083C" w14:textId="77777777" w:rsidTr="00EF28C5">
        <w:tc>
          <w:tcPr>
            <w:tcW w:w="2693" w:type="dxa"/>
            <w:vAlign w:val="center"/>
          </w:tcPr>
          <w:p w14:paraId="688EBFDC" w14:textId="617FFC35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連絡先（電話番号）</w:t>
            </w:r>
          </w:p>
        </w:tc>
        <w:tc>
          <w:tcPr>
            <w:tcW w:w="6521" w:type="dxa"/>
            <w:gridSpan w:val="3"/>
            <w:vAlign w:val="center"/>
          </w:tcPr>
          <w:p w14:paraId="47633AC1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6EB39D" w14:textId="77777777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体温チェック</w:t>
            </w:r>
          </w:p>
          <w:p w14:paraId="44D1E42A" w14:textId="3BED37C5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2"/>
                <w:szCs w:val="12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2"/>
                <w:szCs w:val="12"/>
              </w:rPr>
              <w:t>※</w:t>
            </w:r>
            <w:r w:rsidRPr="00A53B0A">
              <w:rPr>
                <w:rFonts w:ascii="源真ゴシック Normal" w:eastAsia="源真ゴシック Normal" w:hAnsi="源真ゴシック Normal" w:cs="源真ゴシック Normal"/>
                <w:sz w:val="12"/>
                <w:szCs w:val="12"/>
              </w:rPr>
              <w:t>37度5部以下の平熱ですか？</w:t>
            </w:r>
          </w:p>
        </w:tc>
      </w:tr>
      <w:tr w:rsidR="00A53B0A" w:rsidRPr="00A53B0A" w14:paraId="032CABA6" w14:textId="77777777" w:rsidTr="00EF28C5">
        <w:tc>
          <w:tcPr>
            <w:tcW w:w="2693" w:type="dxa"/>
            <w:vMerge w:val="restart"/>
            <w:vAlign w:val="center"/>
          </w:tcPr>
          <w:p w14:paraId="64E7ABA1" w14:textId="2EA89AFE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bCs/>
                <w:sz w:val="18"/>
                <w:szCs w:val="18"/>
              </w:rPr>
              <w:t>居住地</w:t>
            </w:r>
          </w:p>
        </w:tc>
        <w:tc>
          <w:tcPr>
            <w:tcW w:w="6521" w:type="dxa"/>
            <w:gridSpan w:val="3"/>
            <w:vAlign w:val="center"/>
          </w:tcPr>
          <w:p w14:paraId="26B0246B" w14:textId="33510A48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恵庭市内</w:t>
            </w:r>
          </w:p>
        </w:tc>
        <w:tc>
          <w:tcPr>
            <w:tcW w:w="1984" w:type="dxa"/>
            <w:vAlign w:val="center"/>
          </w:tcPr>
          <w:p w14:paraId="4E71EA0C" w14:textId="095861B6" w:rsidR="00A53B0A" w:rsidRPr="00A53B0A" w:rsidRDefault="00A53B0A" w:rsidP="00A53B0A">
            <w:pPr>
              <w:spacing w:line="300" w:lineRule="exact"/>
              <w:jc w:val="center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平　熱</w:t>
            </w:r>
          </w:p>
        </w:tc>
      </w:tr>
      <w:tr w:rsidR="00A53B0A" w:rsidRPr="00A53B0A" w14:paraId="4BAF509B" w14:textId="77777777" w:rsidTr="00EF28C5">
        <w:tc>
          <w:tcPr>
            <w:tcW w:w="2693" w:type="dxa"/>
            <w:vMerge/>
            <w:vAlign w:val="center"/>
          </w:tcPr>
          <w:p w14:paraId="63C1B840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BF7DE3" w14:textId="2961EFE9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3969" w:type="dxa"/>
            <w:vAlign w:val="center"/>
          </w:tcPr>
          <w:p w14:paraId="19C64AE4" w14:textId="7B7F741B" w:rsidR="00A53B0A" w:rsidRPr="00A53B0A" w:rsidRDefault="00A53B0A" w:rsidP="00A53B0A">
            <w:pPr>
              <w:spacing w:line="300" w:lineRule="exact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市・町・村</w:t>
            </w:r>
          </w:p>
        </w:tc>
        <w:tc>
          <w:tcPr>
            <w:tcW w:w="2977" w:type="dxa"/>
            <w:gridSpan w:val="2"/>
            <w:vAlign w:val="center"/>
          </w:tcPr>
          <w:p w14:paraId="6733DCED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</w:tr>
      <w:tr w:rsidR="00A53B0A" w:rsidRPr="00A53B0A" w14:paraId="751A1B79" w14:textId="77777777" w:rsidTr="00EF28C5">
        <w:tc>
          <w:tcPr>
            <w:tcW w:w="2693" w:type="dxa"/>
            <w:vMerge/>
            <w:vAlign w:val="center"/>
          </w:tcPr>
          <w:p w14:paraId="1FB4225A" w14:textId="77777777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42B509" w14:textId="6C7A30AA" w:rsidR="00A53B0A" w:rsidRPr="00A53B0A" w:rsidRDefault="00A53B0A" w:rsidP="00A53B0A">
            <w:pPr>
              <w:spacing w:line="300" w:lineRule="exact"/>
              <w:jc w:val="lef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EF28C5">
              <w:rPr>
                <w:rFonts w:ascii="源真ゴシック Normal" w:eastAsia="源真ゴシック Normal" w:hAnsi="源真ゴシック Normal" w:cs="源真ゴシック Normal" w:hint="eastAsia"/>
                <w:b/>
                <w:sz w:val="18"/>
                <w:szCs w:val="18"/>
              </w:rPr>
              <w:t>□</w:t>
            </w:r>
            <w:r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 xml:space="preserve">　道外</w:t>
            </w:r>
          </w:p>
        </w:tc>
        <w:tc>
          <w:tcPr>
            <w:tcW w:w="3969" w:type="dxa"/>
            <w:vAlign w:val="center"/>
          </w:tcPr>
          <w:p w14:paraId="5C969A94" w14:textId="0F3EED41" w:rsidR="00A53B0A" w:rsidRPr="00A53B0A" w:rsidRDefault="00A53B0A" w:rsidP="00A53B0A">
            <w:pPr>
              <w:spacing w:line="300" w:lineRule="exact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都・府・県</w:t>
            </w:r>
          </w:p>
        </w:tc>
        <w:tc>
          <w:tcPr>
            <w:tcW w:w="2977" w:type="dxa"/>
            <w:gridSpan w:val="2"/>
            <w:vAlign w:val="center"/>
          </w:tcPr>
          <w:p w14:paraId="18B50F56" w14:textId="23DBA1D8" w:rsidR="00A53B0A" w:rsidRPr="00A53B0A" w:rsidRDefault="00A53B0A" w:rsidP="00A53B0A">
            <w:pPr>
              <w:spacing w:line="300" w:lineRule="exact"/>
              <w:ind w:firstLineChars="19" w:firstLine="34"/>
              <w:jc w:val="right"/>
              <w:rPr>
                <w:rFonts w:ascii="源真ゴシック Normal" w:eastAsia="源真ゴシック Normal" w:hAnsi="源真ゴシック Normal" w:cs="源真ゴシック Normal"/>
                <w:sz w:val="18"/>
                <w:szCs w:val="18"/>
              </w:rPr>
            </w:pPr>
            <w:r w:rsidRPr="00A53B0A">
              <w:rPr>
                <w:rFonts w:ascii="源真ゴシック Normal" w:eastAsia="源真ゴシック Normal" w:hAnsi="源真ゴシック Normal" w:cs="源真ゴシック Normal" w:hint="eastAsia"/>
                <w:sz w:val="18"/>
                <w:szCs w:val="18"/>
              </w:rPr>
              <w:t>市・町・村</w:t>
            </w:r>
          </w:p>
        </w:tc>
      </w:tr>
    </w:tbl>
    <w:p w14:paraId="578DC19B" w14:textId="33C160FD" w:rsidR="00FD681B" w:rsidRDefault="00FD681B" w:rsidP="00A53B0A">
      <w:pPr>
        <w:spacing w:line="300" w:lineRule="exact"/>
        <w:ind w:firstLineChars="202" w:firstLine="424"/>
        <w:jc w:val="left"/>
      </w:pPr>
    </w:p>
    <w:sectPr w:rsidR="00FD681B" w:rsidSect="00EA35EB">
      <w:pgSz w:w="11906" w:h="16838"/>
      <w:pgMar w:top="57" w:right="57" w:bottom="57" w:left="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真ゴシックw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源真ゴシック Normal">
    <w:panose1 w:val="020B02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B"/>
    <w:rsid w:val="00085306"/>
    <w:rsid w:val="001320D1"/>
    <w:rsid w:val="001F1E22"/>
    <w:rsid w:val="0026607E"/>
    <w:rsid w:val="002B7854"/>
    <w:rsid w:val="002C19B8"/>
    <w:rsid w:val="008956B7"/>
    <w:rsid w:val="00980182"/>
    <w:rsid w:val="00A53B0A"/>
    <w:rsid w:val="00BD18D2"/>
    <w:rsid w:val="00EA35EB"/>
    <w:rsid w:val="00EF28C5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E9179"/>
  <w15:chartTrackingRefBased/>
  <w15:docId w15:val="{2CD5C408-4DB3-4C6E-B96D-01C6103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20D1"/>
    <w:pPr>
      <w:widowControl w:val="0"/>
      <w:autoSpaceDE w:val="0"/>
      <w:autoSpaceDN w:val="0"/>
      <w:adjustRightInd w:val="0"/>
    </w:pPr>
    <w:rPr>
      <w:rFonts w:ascii="源真ゴシックw." w:eastAsia="源真ゴシックw." w:cs="源真ゴシックw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5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taikyo03</dc:creator>
  <cp:keywords/>
  <dc:description/>
  <cp:lastModifiedBy>恵庭市体育協会</cp:lastModifiedBy>
  <cp:revision>3</cp:revision>
  <cp:lastPrinted>2020-05-29T04:49:00Z</cp:lastPrinted>
  <dcterms:created xsi:type="dcterms:W3CDTF">2020-06-01T06:10:00Z</dcterms:created>
  <dcterms:modified xsi:type="dcterms:W3CDTF">2021-06-23T05:11:00Z</dcterms:modified>
</cp:coreProperties>
</file>