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D3C8" w14:textId="51A9000F" w:rsidR="00362EA5" w:rsidRDefault="00D64A5E">
      <w:r>
        <w:rPr>
          <w:noProof/>
        </w:rPr>
        <w:drawing>
          <wp:anchor distT="0" distB="0" distL="114300" distR="114300" simplePos="0" relativeHeight="251673600" behindDoc="0" locked="0" layoutInCell="1" allowOverlap="1" wp14:anchorId="40EB009B" wp14:editId="12A723B2">
            <wp:simplePos x="0" y="0"/>
            <wp:positionH relativeFrom="margin">
              <wp:align>right</wp:align>
            </wp:positionH>
            <wp:positionV relativeFrom="paragraph">
              <wp:posOffset>-115570</wp:posOffset>
            </wp:positionV>
            <wp:extent cx="2141220" cy="1585260"/>
            <wp:effectExtent l="19050" t="0" r="11430" b="4724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85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A82">
        <w:rPr>
          <w:noProof/>
        </w:rPr>
        <w:pict w14:anchorId="380CA81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2.55pt;margin-top:67.2pt;width:240.35pt;height:46.8pt;z-index:251658240;mso-position-horizontal-relative:text;mso-position-vertical-relative:page" fillcolor="white [3212]" strokecolor="white [3212]" strokeweight="1pt">
            <v:shadow color="#868686"/>
            <v:textpath style="font-family:&quot;HGP創英角ｺﾞｼｯｸUB&quot;;v-text-reverse:t;v-text-kern:t" trim="t" fitpath="t" string="リラックス＆エナジーヨガ教室"/>
            <w10:wrap anchory="page"/>
          </v:shape>
        </w:pict>
      </w:r>
      <w:r w:rsidR="00457F8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FEFC1B" wp14:editId="7C5BA418">
                <wp:simplePos x="0" y="0"/>
                <wp:positionH relativeFrom="column">
                  <wp:posOffset>-118110</wp:posOffset>
                </wp:positionH>
                <wp:positionV relativeFrom="paragraph">
                  <wp:posOffset>-336550</wp:posOffset>
                </wp:positionV>
                <wp:extent cx="4038600" cy="1149350"/>
                <wp:effectExtent l="0" t="0" r="19050" b="1270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14935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8927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-9.3pt;margin-top:-26.5pt;width:318pt;height:9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" fillcolor="#00b0f0" strokecolor="#0070c0" strokeweight="1.5pt">
                <v:stroke joinstyle="miter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062"/>
        <w:tblW w:w="965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190"/>
        <w:gridCol w:w="3465"/>
      </w:tblGrid>
      <w:tr w:rsidR="00B1071B" w14:paraId="20F9D906" w14:textId="77777777" w:rsidTr="00674627">
        <w:tc>
          <w:tcPr>
            <w:tcW w:w="6190" w:type="dxa"/>
          </w:tcPr>
          <w:p w14:paraId="02B54D49" w14:textId="147B7264" w:rsidR="005C633F" w:rsidRDefault="005C633F" w:rsidP="00B1071B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5C633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FFB6387" wp14:editId="59E29C1F">
                      <wp:simplePos x="0" y="0"/>
                      <wp:positionH relativeFrom="column">
                        <wp:posOffset>-60325</wp:posOffset>
                      </wp:positionH>
                      <wp:positionV relativeFrom="page">
                        <wp:posOffset>-5080</wp:posOffset>
                      </wp:positionV>
                      <wp:extent cx="3886200" cy="1167130"/>
                      <wp:effectExtent l="0" t="0" r="57150" b="13970"/>
                      <wp:wrapNone/>
                      <wp:docPr id="7" name="四角形: メ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116713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B3C89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7" o:spid="_x0000_s1026" type="#_x0000_t65" style="position:absolute;left:0;text-align:left;margin-left:-4.75pt;margin-top:-.4pt;width:306pt;height:91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" adj="18000" fillcolor="#b4c6e7 [1300]" strokecolor="#1f3763 [1604]" strokeweight="1pt">
                      <v:stroke joinstyle="miter"/>
                      <w10:wrap anchory="page"/>
                    </v:shape>
                  </w:pict>
                </mc:Fallback>
              </mc:AlternateContent>
            </w:r>
          </w:p>
          <w:p w14:paraId="24278079" w14:textId="3E95368B" w:rsidR="00247AEE" w:rsidRDefault="005C633F" w:rsidP="00B1071B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247AE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初めての方や、からだのかたい方でも無理の</w:t>
            </w:r>
          </w:p>
          <w:p w14:paraId="16EFE445" w14:textId="18C847A8" w:rsidR="00247AEE" w:rsidRDefault="00247AEE" w:rsidP="00B1071B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 xml:space="preserve"> </w:t>
            </w:r>
            <w:r w:rsidR="00660BB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ないよう、ヨガの呼吸法や基本的なポーズを</w:t>
            </w:r>
          </w:p>
          <w:p w14:paraId="34971D04" w14:textId="4BE615E3" w:rsidR="00B1071B" w:rsidRPr="005C633F" w:rsidRDefault="00247AEE" w:rsidP="00B1071B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 xml:space="preserve"> </w:t>
            </w:r>
            <w:r w:rsidR="00660BB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行ないます</w:t>
            </w:r>
            <w:bookmarkStart w:id="0" w:name="_GoBack"/>
            <w:bookmarkEnd w:id="0"/>
            <w:r w:rsidR="000F23A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!</w:t>
            </w:r>
            <w:r w:rsidR="000F23AE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!</w:t>
            </w:r>
          </w:p>
          <w:p w14:paraId="6D520CF3" w14:textId="14EF543D" w:rsidR="00B1071B" w:rsidRDefault="00B1071B" w:rsidP="00B1071B">
            <w:pPr>
              <w:rPr>
                <w:rFonts w:ascii="HG丸ｺﾞｼｯｸM-PRO" w:eastAsia="HG丸ｺﾞｼｯｸM-PRO" w:hAnsi="HG丸ｺﾞｼｯｸM-PRO"/>
              </w:rPr>
            </w:pPr>
          </w:p>
          <w:p w14:paraId="0C6B4361" w14:textId="103FFA74" w:rsidR="00296841" w:rsidRPr="00B1071B" w:rsidRDefault="00296841" w:rsidP="00B1071B">
            <w:pPr>
              <w:rPr>
                <w:rFonts w:ascii="HG丸ｺﾞｼｯｸM-PRO" w:eastAsia="HG丸ｺﾞｼｯｸM-PRO" w:hAnsi="HG丸ｺﾞｼｯｸM-PRO"/>
              </w:rPr>
            </w:pPr>
          </w:p>
          <w:p w14:paraId="44D5C50C" w14:textId="0B88976C" w:rsidR="00B1071B" w:rsidRPr="00FA7FF6" w:rsidRDefault="00B1071B" w:rsidP="00B1071B">
            <w:pPr>
              <w:rPr>
                <w:rFonts w:ascii="HG丸ｺﾞｼｯｸM-PRO" w:eastAsia="HG丸ｺﾞｼｯｸM-PRO" w:hAnsi="HG丸ｺﾞｼｯｸM-PRO" w:cs="Segoe UI Emoji"/>
                <w:b/>
                <w:color w:val="ED7D31" w:themeColor="accent2"/>
                <w:sz w:val="24"/>
                <w:szCs w:val="24"/>
              </w:rPr>
            </w:pPr>
            <w:r w:rsidRPr="00673E90">
              <w:rPr>
                <w:rFonts w:ascii="Segoe UI Emoji" w:eastAsia="HG丸ｺﾞｼｯｸM-PRO" w:hAnsi="Segoe UI Emoji" w:cs="Segoe UI Emoji"/>
                <w:b/>
                <w:color w:val="4472C4" w:themeColor="accent1"/>
                <w:sz w:val="24"/>
                <w:szCs w:val="24"/>
              </w:rPr>
              <w:t>🔷</w:t>
            </w:r>
            <w:r w:rsidRPr="006F18B7">
              <w:rPr>
                <w:rFonts w:ascii="HG丸ｺﾞｼｯｸM-PRO" w:eastAsia="HG丸ｺﾞｼｯｸM-PRO" w:hAnsi="HG丸ｺﾞｼｯｸM-PRO" w:cs="Segoe UI Emoji"/>
                <w:b/>
                <w:sz w:val="24"/>
                <w:szCs w:val="24"/>
              </w:rPr>
              <w:t xml:space="preserve"> </w:t>
            </w:r>
            <w:r w:rsidRPr="006F18B7">
              <w:rPr>
                <w:rFonts w:ascii="HG丸ｺﾞｼｯｸM-PRO" w:eastAsia="HG丸ｺﾞｼｯｸM-PRO" w:hAnsi="HG丸ｺﾞｼｯｸM-PRO" w:cs="Segoe UI Emoji" w:hint="eastAsia"/>
                <w:b/>
                <w:sz w:val="24"/>
                <w:szCs w:val="24"/>
              </w:rPr>
              <w:t>日　時</w:t>
            </w:r>
            <w:r>
              <w:rPr>
                <w:rFonts w:ascii="Segoe UI Emoji" w:eastAsia="HG丸ｺﾞｼｯｸM-PRO" w:hAnsi="Segoe UI Emoji" w:cs="Segoe UI Emoji" w:hint="eastAsia"/>
              </w:rPr>
              <w:t xml:space="preserve">　　</w:t>
            </w:r>
            <w:r w:rsidR="006F18B7" w:rsidRPr="006F18B7">
              <w:rPr>
                <w:rFonts w:ascii="HG丸ｺﾞｼｯｸM-PRO" w:eastAsia="HG丸ｺﾞｼｯｸM-PRO" w:hAnsi="HG丸ｺﾞｼｯｸM-PRO" w:cs="Segoe UI Emoji" w:hint="eastAsia"/>
                <w:b/>
              </w:rPr>
              <w:t xml:space="preserve"> </w:t>
            </w:r>
            <w:r w:rsidR="00437043">
              <w:rPr>
                <w:rFonts w:ascii="HG丸ｺﾞｼｯｸM-PRO" w:eastAsia="HG丸ｺﾞｼｯｸM-PRO" w:hAnsi="HG丸ｺﾞｼｯｸM-PRO" w:cs="Segoe UI Emoji" w:hint="eastAsia"/>
                <w:b/>
              </w:rPr>
              <w:t xml:space="preserve">　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７</w:t>
            </w:r>
            <w:r w:rsidRPr="00002A9F">
              <w:rPr>
                <w:rFonts w:ascii="HG丸ｺﾞｼｯｸM-PRO" w:eastAsia="HG丸ｺﾞｼｯｸM-PRO" w:hAnsi="HG丸ｺﾞｼｯｸM-PRO" w:cs="Segoe UI Emoji" w:hint="eastAsia"/>
                <w:b/>
                <w:color w:val="ED7D31" w:themeColor="accent2"/>
                <w:sz w:val="24"/>
                <w:szCs w:val="24"/>
              </w:rPr>
              <w:t>月</w:t>
            </w:r>
            <w:r w:rsidR="0000171C">
              <w:rPr>
                <w:rFonts w:ascii="HG丸ｺﾞｼｯｸM-PRO" w:eastAsia="HG丸ｺﾞｼｯｸM-PRO" w:hAnsi="HG丸ｺﾞｼｯｸM-PRO" w:cs="Segoe UI Emoji" w:hint="eastAsia"/>
                <w:b/>
                <w:color w:val="ED7D31" w:themeColor="accent2"/>
                <w:sz w:val="24"/>
                <w:szCs w:val="24"/>
              </w:rPr>
              <w:t xml:space="preserve">　</w:t>
            </w:r>
            <w:r w:rsidR="009D4F5F">
              <w:rPr>
                <w:rFonts w:ascii="HG丸ｺﾞｼｯｸM-PRO" w:eastAsia="HG丸ｺﾞｼｯｸM-PRO" w:hAnsi="HG丸ｺﾞｼｯｸM-PRO" w:cs="Segoe UI Emoji" w:hint="eastAsia"/>
                <w:b/>
                <w:color w:val="ED7D31" w:themeColor="accent2"/>
                <w:sz w:val="24"/>
                <w:szCs w:val="24"/>
              </w:rPr>
              <w:t>５</w:t>
            </w:r>
            <w:r w:rsidRPr="00FA7FF6">
              <w:rPr>
                <w:rFonts w:ascii="HG丸ｺﾞｼｯｸM-PRO" w:eastAsia="HG丸ｺﾞｼｯｸM-PRO" w:hAnsi="HG丸ｺﾞｼｯｸM-PRO" w:cs="Segoe UI Emoji" w:hint="eastAsia"/>
                <w:b/>
                <w:color w:val="ED7D31" w:themeColor="accent2"/>
                <w:sz w:val="24"/>
                <w:szCs w:val="24"/>
              </w:rPr>
              <w:t>日，</w:t>
            </w:r>
            <w:r w:rsidR="003224D0">
              <w:rPr>
                <w:rFonts w:ascii="HG丸ｺﾞｼｯｸM-PRO" w:eastAsia="HG丸ｺﾞｼｯｸM-PRO" w:hAnsi="HG丸ｺﾞｼｯｸM-PRO" w:cs="Segoe UI Emoji" w:hint="eastAsia"/>
                <w:b/>
                <w:color w:val="ED7D31" w:themeColor="accent2"/>
                <w:sz w:val="24"/>
                <w:szCs w:val="24"/>
              </w:rPr>
              <w:t>２６</w:t>
            </w:r>
            <w:r w:rsidRPr="00FA7FF6">
              <w:rPr>
                <w:rFonts w:ascii="HG丸ｺﾞｼｯｸM-PRO" w:eastAsia="HG丸ｺﾞｼｯｸM-PRO" w:hAnsi="HG丸ｺﾞｼｯｸM-PRO" w:cs="Segoe UI Emoji" w:hint="eastAsia"/>
                <w:b/>
                <w:color w:val="ED7D31" w:themeColor="accent2"/>
                <w:sz w:val="24"/>
                <w:szCs w:val="24"/>
              </w:rPr>
              <w:t>日</w:t>
            </w:r>
          </w:p>
          <w:p w14:paraId="0393254A" w14:textId="5F854FE6" w:rsidR="00B1071B" w:rsidRPr="00F71D4E" w:rsidRDefault="00B1071B" w:rsidP="00B1071B">
            <w:pPr>
              <w:rPr>
                <w:rFonts w:ascii="HG丸ｺﾞｼｯｸM-PRO" w:eastAsia="HG丸ｺﾞｼｯｸM-PRO" w:hAnsi="HG丸ｺﾞｼｯｸM-PRO"/>
                <w:b/>
                <w:color w:val="ED7D31" w:themeColor="accent2"/>
                <w:sz w:val="24"/>
                <w:szCs w:val="24"/>
              </w:rPr>
            </w:pP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　　　　　</w:t>
            </w:r>
            <w:r w:rsidR="006F18B7"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　　</w:t>
            </w:r>
            <w:r w:rsidR="00437043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　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８月</w:t>
            </w:r>
            <w:r w:rsidR="0000171C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　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２</w:t>
            </w: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日</w:t>
            </w:r>
            <w:r w:rsidR="00B25C5A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，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９</w:t>
            </w:r>
            <w:r w:rsidR="00247AEE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日</w:t>
            </w:r>
            <w:r w:rsidR="00B25C5A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，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２３</w:t>
            </w: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日</w:t>
            </w:r>
            <w:r w:rsidR="00B25C5A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，３０日</w:t>
            </w:r>
          </w:p>
          <w:p w14:paraId="6588DFE1" w14:textId="276A048B" w:rsidR="00B1071B" w:rsidRPr="00FA7FF6" w:rsidRDefault="00B1071B" w:rsidP="00B1071B">
            <w:pPr>
              <w:rPr>
                <w:rFonts w:ascii="HG丸ｺﾞｼｯｸM-PRO" w:eastAsia="HG丸ｺﾞｼｯｸM-PRO" w:hAnsi="HG丸ｺﾞｼｯｸM-PRO"/>
                <w:b/>
                <w:color w:val="ED7D31" w:themeColor="accent2"/>
                <w:sz w:val="24"/>
                <w:szCs w:val="24"/>
              </w:rPr>
            </w:pP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　　　　　</w:t>
            </w:r>
            <w:r w:rsidR="006F18B7"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　　</w:t>
            </w:r>
            <w:r w:rsidR="00437043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　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９</w:t>
            </w:r>
            <w:r w:rsidR="006F18B7"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月</w:t>
            </w:r>
            <w:r w:rsidR="0000171C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　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６</w:t>
            </w:r>
            <w:r w:rsidR="006F18B7"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日，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１３</w:t>
            </w:r>
            <w:r w:rsidR="00247AEE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日，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２７</w:t>
            </w:r>
            <w:r w:rsidR="006F18B7"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日</w:t>
            </w:r>
          </w:p>
          <w:p w14:paraId="145FE172" w14:textId="5B741B16" w:rsidR="006F18B7" w:rsidRDefault="006F18B7" w:rsidP="006F18B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47AEE">
              <w:rPr>
                <w:rFonts w:ascii="HG丸ｺﾞｼｯｸM-PRO" w:eastAsia="HG丸ｺﾞｼｯｸM-PRO" w:hAnsi="HG丸ｺﾞｼｯｸM-PRO" w:hint="eastAsia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</w:rPr>
              <w:t>曜日全</w:t>
            </w:r>
            <w:r w:rsidR="00247AEE">
              <w:rPr>
                <w:rFonts w:ascii="HG丸ｺﾞｼｯｸM-PRO" w:eastAsia="HG丸ｺﾞｼｯｸM-PRO" w:hAnsi="HG丸ｺﾞｼｯｸM-PRO" w:hint="eastAsia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</w:rPr>
              <w:t>回）</w:t>
            </w:r>
          </w:p>
          <w:p w14:paraId="58E12BF0" w14:textId="3EF30AA7" w:rsidR="006F18B7" w:rsidRDefault="006F18B7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 </w:t>
            </w:r>
            <w:r w:rsidR="0009545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19</w:t>
            </w:r>
            <w:r w:rsidR="00D723BC">
              <w:rPr>
                <w:rFonts w:ascii="HG丸ｺﾞｼｯｸM-PRO" w:eastAsia="HG丸ｺﾞｼｯｸM-PRO" w:hAnsi="HG丸ｺﾞｼｯｸM-PRO"/>
                <w:b/>
                <w:color w:val="ED7D31" w:themeColor="accent2"/>
                <w:sz w:val="24"/>
                <w:szCs w:val="24"/>
              </w:rPr>
              <w:t>:</w:t>
            </w: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15～20:30</w:t>
            </w:r>
          </w:p>
          <w:p w14:paraId="21F79BB8" w14:textId="56853042" w:rsidR="0082031B" w:rsidRDefault="0082031B" w:rsidP="006F18B7">
            <w:pPr>
              <w:jc w:val="left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</w:p>
          <w:p w14:paraId="525C6441" w14:textId="60595811" w:rsidR="006F18B7" w:rsidRDefault="006F18B7" w:rsidP="006F18B7">
            <w:pPr>
              <w:jc w:val="left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673E90">
              <w:rPr>
                <w:rFonts w:ascii="Segoe UI Emoji" w:eastAsia="HG丸ｺﾞｼｯｸM-PRO" w:hAnsi="Segoe UI Emoji" w:cs="Segoe UI Emoji" w:hint="eastAsia"/>
                <w:b/>
                <w:color w:val="4472C4" w:themeColor="accent1"/>
                <w:sz w:val="24"/>
                <w:szCs w:val="24"/>
              </w:rPr>
              <w:t>🔷</w:t>
            </w:r>
            <w:r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 xml:space="preserve">会　場　　恵庭市総合体育館　</w:t>
            </w:r>
            <w:r w:rsidR="0003013E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研修室</w:t>
            </w:r>
          </w:p>
          <w:p w14:paraId="7B1253B7" w14:textId="03611FAA" w:rsidR="006F18B7" w:rsidRPr="0003013E" w:rsidRDefault="006F18B7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BD6915D" w14:textId="0B970E2C" w:rsidR="006F18B7" w:rsidRDefault="006F18B7" w:rsidP="006F18B7">
            <w:pPr>
              <w:jc w:val="left"/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</w:pPr>
            <w:r w:rsidRPr="00673E90">
              <w:rPr>
                <w:rFonts w:ascii="Segoe UI Emoji" w:eastAsia="HG丸ｺﾞｼｯｸM-PRO" w:hAnsi="Segoe UI Emoji" w:cs="Segoe UI Emoji" w:hint="eastAsia"/>
                <w:b/>
                <w:color w:val="4472C4" w:themeColor="accent1"/>
                <w:sz w:val="24"/>
                <w:szCs w:val="24"/>
              </w:rPr>
              <w:t>🔷</w:t>
            </w:r>
            <w:r w:rsidRPr="00673E90">
              <w:rPr>
                <w:rFonts w:ascii="Segoe UI Emoji" w:eastAsia="HG丸ｺﾞｼｯｸM-PRO" w:hAnsi="Segoe UI Emoji" w:cs="Segoe UI Emoji"/>
                <w:b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 xml:space="preserve">対　象　</w:t>
            </w:r>
            <w:r w:rsidRPr="006F18B7">
              <w:rPr>
                <w:rFonts w:ascii="HG丸ｺﾞｼｯｸM-PRO" w:eastAsia="HG丸ｺﾞｼｯｸM-PRO" w:hAnsi="HG丸ｺﾞｼｯｸM-PRO" w:cs="Segoe UI Emoji" w:hint="eastAsia"/>
                <w:b/>
                <w:sz w:val="24"/>
                <w:szCs w:val="24"/>
              </w:rPr>
              <w:t xml:space="preserve">　16歳以</w:t>
            </w:r>
            <w:r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上</w:t>
            </w:r>
            <w:r w:rsidR="00247AEE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の市民</w:t>
            </w:r>
          </w:p>
          <w:p w14:paraId="1012B5A1" w14:textId="45420CCC" w:rsidR="006F18B7" w:rsidRDefault="006F18B7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9384DC3" w14:textId="64DD2DF6" w:rsidR="006F18B7" w:rsidRDefault="006F18B7" w:rsidP="006F18B7">
            <w:pPr>
              <w:jc w:val="left"/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</w:pPr>
            <w:r w:rsidRPr="00673E90">
              <w:rPr>
                <w:rFonts w:ascii="Segoe UI Emoji" w:eastAsia="HG丸ｺﾞｼｯｸM-PRO" w:hAnsi="Segoe UI Emoji" w:cs="Segoe UI Emoji" w:hint="eastAsia"/>
                <w:b/>
                <w:color w:val="4472C4" w:themeColor="accent1"/>
                <w:sz w:val="24"/>
                <w:szCs w:val="24"/>
              </w:rPr>
              <w:t>🔷</w:t>
            </w:r>
            <w:r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 xml:space="preserve">定　員　　</w:t>
            </w:r>
            <w:r w:rsidR="00002A9F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２</w:t>
            </w:r>
            <w:r w:rsidR="00247AEE" w:rsidRPr="00247AEE">
              <w:rPr>
                <w:rFonts w:ascii="HG丸ｺﾞｼｯｸM-PRO" w:eastAsia="HG丸ｺﾞｼｯｸM-PRO" w:hAnsi="HG丸ｺﾞｼｯｸM-PRO" w:cs="Segoe UI Emoji" w:hint="eastAsia"/>
                <w:b/>
                <w:sz w:val="24"/>
                <w:szCs w:val="24"/>
              </w:rPr>
              <w:t>0</w:t>
            </w:r>
            <w:r w:rsidRPr="00247AEE">
              <w:rPr>
                <w:rFonts w:ascii="HG丸ｺﾞｼｯｸM-PRO" w:eastAsia="HG丸ｺﾞｼｯｸM-PRO" w:hAnsi="HG丸ｺﾞｼｯｸM-PRO" w:cs="Segoe UI Emoji" w:hint="eastAsia"/>
                <w:b/>
                <w:sz w:val="24"/>
                <w:szCs w:val="24"/>
              </w:rPr>
              <w:t>名</w:t>
            </w:r>
            <w:r w:rsidRPr="006F18B7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（最少催行人数</w:t>
            </w:r>
            <w:r w:rsidR="00002A9F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1</w:t>
            </w:r>
            <w:r w:rsidR="004D6F82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0</w:t>
            </w:r>
            <w:r w:rsidRPr="006F18B7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名）</w:t>
            </w:r>
          </w:p>
          <w:p w14:paraId="4871A121" w14:textId="51A92DC1" w:rsidR="006F18B7" w:rsidRDefault="006F18B7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96C5817" w14:textId="398CE8A0" w:rsidR="006F18B7" w:rsidRDefault="00F67ED6" w:rsidP="006F18B7">
            <w:pPr>
              <w:jc w:val="left"/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1F7302D" wp14:editId="60A4EC0C">
                  <wp:simplePos x="0" y="0"/>
                  <wp:positionH relativeFrom="column">
                    <wp:posOffset>2499995</wp:posOffset>
                  </wp:positionH>
                  <wp:positionV relativeFrom="page">
                    <wp:posOffset>4324350</wp:posOffset>
                  </wp:positionV>
                  <wp:extent cx="1379220" cy="982980"/>
                  <wp:effectExtent l="19050" t="0" r="11430" b="31242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01" t="16389" r="13572" b="17541"/>
                          <a:stretch/>
                        </pic:blipFill>
                        <pic:spPr bwMode="auto">
                          <a:xfrm>
                            <a:off x="0" y="0"/>
                            <a:ext cx="1379220" cy="98298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8B7" w:rsidRPr="00673E90">
              <w:rPr>
                <w:rFonts w:ascii="Segoe UI Emoji" w:eastAsia="HG丸ｺﾞｼｯｸM-PRO" w:hAnsi="Segoe UI Emoji" w:cs="Segoe UI Emoji" w:hint="eastAsia"/>
                <w:b/>
                <w:color w:val="4472C4" w:themeColor="accent1"/>
                <w:sz w:val="24"/>
                <w:szCs w:val="24"/>
              </w:rPr>
              <w:t>🔷</w:t>
            </w:r>
            <w:r w:rsidR="006F18B7"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  <w:t xml:space="preserve"> </w:t>
            </w:r>
            <w:r w:rsidR="006F18B7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 xml:space="preserve">参加料　　</w:t>
            </w:r>
            <w:r w:rsidR="004C5DBB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４</w:t>
            </w:r>
            <w:r w:rsidR="004C5DBB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,</w:t>
            </w:r>
            <w:r w:rsidR="004C5DBB"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>５００</w:t>
            </w:r>
            <w:r w:rsidR="003360EA" w:rsidRPr="003360EA">
              <w:rPr>
                <w:rFonts w:ascii="HG丸ｺﾞｼｯｸM-PRO" w:eastAsia="HG丸ｺﾞｼｯｸM-PRO" w:hAnsi="HG丸ｺﾞｼｯｸM-PRO" w:cs="Segoe UI Emoji" w:hint="eastAsia"/>
                <w:b/>
                <w:sz w:val="24"/>
                <w:szCs w:val="24"/>
              </w:rPr>
              <w:t>円</w:t>
            </w:r>
            <w:r w:rsidR="003360EA" w:rsidRPr="003360EA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（保険料含む）</w:t>
            </w:r>
          </w:p>
          <w:p w14:paraId="506D39DC" w14:textId="188887F1" w:rsidR="003360EA" w:rsidRDefault="003360EA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6F3C0CB" w14:textId="54CF8E24" w:rsidR="003360EA" w:rsidRDefault="003360EA" w:rsidP="006F18B7">
            <w:pPr>
              <w:jc w:val="left"/>
              <w:rPr>
                <w:rFonts w:ascii="Segoe UI Emoji" w:eastAsia="HG丸ｺﾞｼｯｸM-PRO" w:hAnsi="Segoe UI Emoji" w:cs="Segoe UI Emoji"/>
                <w:b/>
                <w:szCs w:val="21"/>
              </w:rPr>
            </w:pPr>
            <w:r w:rsidRPr="00673E90">
              <w:rPr>
                <w:rFonts w:ascii="Segoe UI Emoji" w:eastAsia="HG丸ｺﾞｼｯｸM-PRO" w:hAnsi="Segoe UI Emoji" w:cs="Segoe UI Emoji" w:hint="eastAsia"/>
                <w:b/>
                <w:color w:val="4472C4" w:themeColor="accent1"/>
                <w:sz w:val="24"/>
                <w:szCs w:val="24"/>
              </w:rPr>
              <w:t>🔷</w:t>
            </w:r>
            <w:r>
              <w:rPr>
                <w:rFonts w:ascii="Segoe UI Emoji" w:eastAsia="HG丸ｺﾞｼｯｸM-PRO" w:hAnsi="Segoe UI Emoji" w:cs="Segoe UI Emoji"/>
                <w:b/>
                <w:sz w:val="24"/>
                <w:szCs w:val="24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b/>
                <w:sz w:val="24"/>
                <w:szCs w:val="24"/>
              </w:rPr>
              <w:t xml:space="preserve">講　師　　</w:t>
            </w:r>
            <w:r w:rsidR="00F71D4E" w:rsidRPr="00F71D4E">
              <w:rPr>
                <w:rFonts w:ascii="Segoe UI Emoji" w:eastAsia="HG丸ｺﾞｼｯｸM-PRO" w:hAnsi="Segoe UI Emoji" w:cs="Segoe UI Emoji" w:hint="eastAsia"/>
                <w:b/>
                <w:szCs w:val="21"/>
              </w:rPr>
              <w:t>ヨガ</w:t>
            </w:r>
            <w:r w:rsidRPr="003360EA">
              <w:rPr>
                <w:rFonts w:ascii="Segoe UI Emoji" w:eastAsia="HG丸ｺﾞｼｯｸM-PRO" w:hAnsi="Segoe UI Emoji" w:cs="Segoe UI Emoji" w:hint="eastAsia"/>
                <w:b/>
                <w:szCs w:val="21"/>
              </w:rPr>
              <w:t>インストラクター</w:t>
            </w:r>
          </w:p>
          <w:p w14:paraId="569D0216" w14:textId="266B13E0" w:rsidR="003360EA" w:rsidRDefault="003360EA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  <w:r w:rsidR="00F71D4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渡部 智華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先生</w:t>
            </w:r>
          </w:p>
          <w:p w14:paraId="703C749F" w14:textId="499425D6" w:rsidR="00F71D4E" w:rsidRDefault="00F71D4E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武田 真弓 先生</w:t>
            </w:r>
          </w:p>
          <w:p w14:paraId="5220B6E7" w14:textId="36E9124B" w:rsidR="003360EA" w:rsidRPr="00FA7FF6" w:rsidRDefault="003360EA" w:rsidP="006F18B7">
            <w:pPr>
              <w:jc w:val="left"/>
              <w:rPr>
                <w:rFonts w:ascii="HG丸ｺﾞｼｯｸM-PRO" w:eastAsia="HG丸ｺﾞｼｯｸM-PRO" w:hAnsi="HG丸ｺﾞｼｯｸM-PRO" w:cs="ＭＳ 明朝"/>
                <w:b/>
                <w:sz w:val="26"/>
                <w:szCs w:val="26"/>
              </w:rPr>
            </w:pPr>
            <w:r w:rsidRPr="00673E90">
              <w:rPr>
                <w:rFonts w:ascii="HG丸ｺﾞｼｯｸM-PRO" w:eastAsia="HG丸ｺﾞｼｯｸM-PRO" w:hAnsi="HG丸ｺﾞｼｯｸM-PRO" w:cs="Segoe UI Emoji" w:hint="eastAsia"/>
                <w:b/>
                <w:color w:val="0070C0"/>
                <w:sz w:val="26"/>
                <w:szCs w:val="26"/>
              </w:rPr>
              <w:t>◆</w:t>
            </w:r>
            <w:r w:rsidRPr="00FA7FF6">
              <w:rPr>
                <w:rFonts w:ascii="HG丸ｺﾞｼｯｸM-PRO" w:eastAsia="HG丸ｺﾞｼｯｸM-PRO" w:hAnsi="HG丸ｺﾞｼｯｸM-PRO" w:cs="Segoe UI Emoji" w:hint="eastAsia"/>
                <w:b/>
                <w:color w:val="ED7D31" w:themeColor="accent2"/>
                <w:sz w:val="26"/>
                <w:szCs w:val="26"/>
              </w:rPr>
              <w:t>◇</w:t>
            </w:r>
            <w:r w:rsidR="00FA7FF6" w:rsidRPr="00673E90">
              <w:rPr>
                <w:rFonts w:ascii="HG丸ｺﾞｼｯｸM-PRO" w:eastAsia="HG丸ｺﾞｼｯｸM-PRO" w:hAnsi="HG丸ｺﾞｼｯｸM-PRO" w:cs="Segoe UI Emoji" w:hint="eastAsia"/>
                <w:b/>
                <w:color w:val="0070C0"/>
                <w:sz w:val="26"/>
                <w:szCs w:val="26"/>
              </w:rPr>
              <w:t>◆</w:t>
            </w:r>
            <w:r w:rsidR="00F374E6" w:rsidRPr="00FA7FF6">
              <w:rPr>
                <w:rFonts w:ascii="HG丸ｺﾞｼｯｸM-PRO" w:eastAsia="HG丸ｺﾞｼｯｸM-PRO" w:hAnsi="HG丸ｺﾞｼｯｸM-PRO" w:cs="Segoe UI Emoji" w:hint="eastAsia"/>
                <w:b/>
                <w:sz w:val="26"/>
                <w:szCs w:val="26"/>
              </w:rPr>
              <w:t xml:space="preserve">　</w:t>
            </w:r>
            <w:r w:rsidRPr="00FA7FF6">
              <w:rPr>
                <w:rFonts w:ascii="HG丸ｺﾞｼｯｸM-PRO" w:eastAsia="HG丸ｺﾞｼｯｸM-PRO" w:hAnsi="HG丸ｺﾞｼｯｸM-PRO" w:cs="Segoe UI Emoji" w:hint="eastAsia"/>
                <w:b/>
                <w:sz w:val="26"/>
                <w:szCs w:val="26"/>
              </w:rPr>
              <w:t>受付期間・申込方法</w:t>
            </w:r>
            <w:r w:rsidR="00F374E6" w:rsidRPr="00FA7FF6">
              <w:rPr>
                <w:rFonts w:ascii="HG丸ｺﾞｼｯｸM-PRO" w:eastAsia="HG丸ｺﾞｼｯｸM-PRO" w:hAnsi="HG丸ｺﾞｼｯｸM-PRO" w:cs="Segoe UI Emoji" w:hint="eastAsia"/>
                <w:b/>
                <w:sz w:val="26"/>
                <w:szCs w:val="26"/>
              </w:rPr>
              <w:t xml:space="preserve">　</w:t>
            </w:r>
            <w:r w:rsidR="00FA7FF6" w:rsidRPr="00673E90">
              <w:rPr>
                <w:rFonts w:ascii="HG丸ｺﾞｼｯｸM-PRO" w:eastAsia="HG丸ｺﾞｼｯｸM-PRO" w:hAnsi="HG丸ｺﾞｼｯｸM-PRO" w:cs="Segoe UI Emoji" w:hint="eastAsia"/>
                <w:b/>
                <w:color w:val="0070C0"/>
                <w:sz w:val="26"/>
                <w:szCs w:val="26"/>
              </w:rPr>
              <w:t>◆</w:t>
            </w:r>
            <w:r w:rsidRPr="00FA7FF6">
              <w:rPr>
                <w:rFonts w:ascii="HG丸ｺﾞｼｯｸM-PRO" w:eastAsia="HG丸ｺﾞｼｯｸM-PRO" w:hAnsi="HG丸ｺﾞｼｯｸM-PRO" w:cs="Segoe UI Emoji" w:hint="eastAsia"/>
                <w:b/>
                <w:color w:val="ED7D31" w:themeColor="accent2"/>
                <w:sz w:val="26"/>
                <w:szCs w:val="26"/>
              </w:rPr>
              <w:t>◇</w:t>
            </w:r>
            <w:r w:rsidRPr="00673E90">
              <w:rPr>
                <w:rFonts w:ascii="HG丸ｺﾞｼｯｸM-PRO" w:eastAsia="HG丸ｺﾞｼｯｸM-PRO" w:hAnsi="HG丸ｺﾞｼｯｸM-PRO" w:cs="ＭＳ 明朝" w:hint="eastAsia"/>
                <w:b/>
                <w:color w:val="0070C0"/>
                <w:sz w:val="26"/>
                <w:szCs w:val="26"/>
              </w:rPr>
              <w:t>◆</w:t>
            </w:r>
          </w:p>
          <w:p w14:paraId="75FDE101" w14:textId="6486D191" w:rsidR="003360EA" w:rsidRDefault="003360EA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６</w:t>
            </w: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月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６</w:t>
            </w: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日（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月</w:t>
            </w: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）</w:t>
            </w:r>
            <w:r w:rsidR="00437043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～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１２</w:t>
            </w: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日（</w:t>
            </w:r>
            <w:r w:rsidR="003224D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日</w:t>
            </w:r>
            <w:r w:rsidRPr="00FA7FF6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8"/>
                <w:szCs w:val="28"/>
              </w:rPr>
              <w:t>）</w:t>
            </w:r>
          </w:p>
          <w:p w14:paraId="2F5A8925" w14:textId="2608124F" w:rsidR="00F374E6" w:rsidRDefault="003360EA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60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＊恵庭市体育協会ホームページ内、特設申込みフォームにより</w:t>
            </w:r>
          </w:p>
          <w:p w14:paraId="4FD93690" w14:textId="501CDB41" w:rsidR="003360EA" w:rsidRPr="003360EA" w:rsidRDefault="00F374E6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3360EA" w:rsidRPr="003360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お申込みください。</w:t>
            </w:r>
          </w:p>
          <w:p w14:paraId="7AE880B8" w14:textId="77777777" w:rsidR="00FA7FF6" w:rsidRDefault="003360EA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60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＊応募者多数の場合は、自動抽選</w:t>
            </w:r>
            <w:r w:rsidR="00FA7FF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で参加者を決定させていただ</w:t>
            </w:r>
          </w:p>
          <w:p w14:paraId="230E9E37" w14:textId="449F1658" w:rsidR="003360EA" w:rsidRPr="003360EA" w:rsidRDefault="00FA7FF6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きます。</w:t>
            </w:r>
          </w:p>
          <w:p w14:paraId="74F4CB85" w14:textId="496A0655" w:rsidR="00F374E6" w:rsidRDefault="003360EA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360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＊抽選結果、開催の有無につきましては、</w:t>
            </w:r>
            <w:r w:rsidR="0043704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3224D0" w:rsidRPr="006A6FA6">
              <w:rPr>
                <w:rFonts w:ascii="HG丸ｺﾞｼｯｸM-PRO" w:eastAsia="HG丸ｺﾞｼｯｸM-PRO" w:hAnsi="HG丸ｺﾞｼｯｸM-PRO" w:hint="eastAsia"/>
                <w:b/>
                <w:color w:val="ED7D31"/>
                <w:szCs w:val="21"/>
              </w:rPr>
              <w:t>６</w:t>
            </w:r>
            <w:r w:rsidRPr="006A6FA6">
              <w:rPr>
                <w:rFonts w:ascii="HG丸ｺﾞｼｯｸM-PRO" w:eastAsia="HG丸ｺﾞｼｯｸM-PRO" w:hAnsi="HG丸ｺﾞｼｯｸM-PRO" w:hint="eastAsia"/>
                <w:b/>
                <w:color w:val="ED7D31"/>
                <w:szCs w:val="21"/>
              </w:rPr>
              <w:t>月</w:t>
            </w:r>
            <w:r w:rsidR="003224D0" w:rsidRPr="006A6FA6">
              <w:rPr>
                <w:rFonts w:ascii="HG丸ｺﾞｼｯｸM-PRO" w:eastAsia="HG丸ｺﾞｼｯｸM-PRO" w:hAnsi="HG丸ｺﾞｼｯｸM-PRO" w:hint="eastAsia"/>
                <w:b/>
                <w:color w:val="ED7D31"/>
                <w:szCs w:val="21"/>
              </w:rPr>
              <w:t>１５</w:t>
            </w:r>
            <w:r w:rsidRPr="006A6FA6">
              <w:rPr>
                <w:rFonts w:ascii="HG丸ｺﾞｼｯｸM-PRO" w:eastAsia="HG丸ｺﾞｼｯｸM-PRO" w:hAnsi="HG丸ｺﾞｼｯｸM-PRO" w:hint="eastAsia"/>
                <w:b/>
                <w:color w:val="ED7D31"/>
                <w:szCs w:val="21"/>
              </w:rPr>
              <w:t>日（</w:t>
            </w:r>
            <w:r w:rsidR="003224D0" w:rsidRPr="006A6FA6">
              <w:rPr>
                <w:rFonts w:ascii="HG丸ｺﾞｼｯｸM-PRO" w:eastAsia="HG丸ｺﾞｼｯｸM-PRO" w:hAnsi="HG丸ｺﾞｼｯｸM-PRO" w:hint="eastAsia"/>
                <w:b/>
                <w:color w:val="ED7D31"/>
                <w:szCs w:val="21"/>
              </w:rPr>
              <w:t>水</w:t>
            </w:r>
            <w:r w:rsidRPr="006A6FA6">
              <w:rPr>
                <w:rFonts w:ascii="HG丸ｺﾞｼｯｸM-PRO" w:eastAsia="HG丸ｺﾞｼｯｸM-PRO" w:hAnsi="HG丸ｺﾞｼｯｸM-PRO" w:hint="eastAsia"/>
                <w:b/>
                <w:color w:val="ED7D31"/>
                <w:szCs w:val="21"/>
              </w:rPr>
              <w:t>）</w:t>
            </w:r>
          </w:p>
          <w:p w14:paraId="077263F7" w14:textId="5BEAFF95" w:rsidR="003360EA" w:rsidRDefault="00F374E6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3360EA" w:rsidRPr="003360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13時以降にホームページでお知らせいたします。</w:t>
            </w:r>
          </w:p>
          <w:p w14:paraId="615BE2F3" w14:textId="2CF9BE5E" w:rsidR="00F374E6" w:rsidRDefault="00F374E6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＊最少催行人数に達しない場合</w:t>
            </w:r>
            <w:r w:rsidR="00FA7FF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、中止させていただきます。</w:t>
            </w:r>
          </w:p>
          <w:p w14:paraId="2E57F292" w14:textId="77777777" w:rsidR="00F374E6" w:rsidRDefault="00F374E6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＊新型コロナウイルスの感染防止対策等により、事業の一部、</w:t>
            </w:r>
          </w:p>
          <w:p w14:paraId="7C19892D" w14:textId="77777777" w:rsidR="00F374E6" w:rsidRDefault="00F374E6" w:rsidP="006F18B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またはすべてを中止させていただく場合があります。その場</w:t>
            </w:r>
          </w:p>
          <w:p w14:paraId="0805646C" w14:textId="0C19CD26" w:rsidR="006F18B7" w:rsidRPr="00482E50" w:rsidRDefault="00F374E6" w:rsidP="00482E50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合、開催回数に応じて参加料を返金致します。</w:t>
            </w:r>
          </w:p>
        </w:tc>
        <w:tc>
          <w:tcPr>
            <w:tcW w:w="3465" w:type="dxa"/>
          </w:tcPr>
          <w:p w14:paraId="33F152F9" w14:textId="5D6D3011" w:rsidR="00362EA5" w:rsidRDefault="00362EA5" w:rsidP="00B10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E7CBA31" w14:textId="0FC94CB0" w:rsidR="00362EA5" w:rsidRDefault="00362EA5" w:rsidP="00B10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60D71C4" w14:textId="3E591085" w:rsidR="00362EA5" w:rsidRDefault="00362EA5" w:rsidP="00B10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A28CBC8" w14:textId="1A6AC03D" w:rsidR="001A6385" w:rsidRPr="00674627" w:rsidRDefault="001A6385" w:rsidP="00B10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7462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【持ち物】</w:t>
            </w:r>
          </w:p>
          <w:p w14:paraId="28384252" w14:textId="0372F60B" w:rsidR="001A6385" w:rsidRDefault="001A6385" w:rsidP="00B107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運動のしやすい服装、飲み物、タオル、マスク</w:t>
            </w:r>
          </w:p>
          <w:p w14:paraId="0889C4BC" w14:textId="0FBA62B7" w:rsidR="001A6385" w:rsidRDefault="001A6385" w:rsidP="00B1071B">
            <w:pPr>
              <w:rPr>
                <w:rFonts w:ascii="HG丸ｺﾞｼｯｸM-PRO" w:eastAsia="HG丸ｺﾞｼｯｸM-PRO" w:hAnsi="HG丸ｺﾞｼｯｸM-PRO"/>
              </w:rPr>
            </w:pPr>
          </w:p>
          <w:p w14:paraId="2483DF13" w14:textId="3125A9AF" w:rsidR="001A6385" w:rsidRPr="00673E90" w:rsidRDefault="001A6385" w:rsidP="00B1071B">
            <w:pPr>
              <w:rPr>
                <w:rFonts w:ascii="HG丸ｺﾞｼｯｸM-PRO" w:eastAsia="HG丸ｺﾞｼｯｸM-PRO" w:hAnsi="HG丸ｺﾞｼｯｸM-PRO"/>
                <w:b/>
                <w:color w:val="ED7D31" w:themeColor="accent2"/>
                <w:sz w:val="24"/>
                <w:szCs w:val="24"/>
              </w:rPr>
            </w:pPr>
            <w:r w:rsidRPr="00673E9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【参加料お支払い手続期間】</w:t>
            </w:r>
          </w:p>
          <w:p w14:paraId="2C7DE488" w14:textId="5FB180EF" w:rsidR="00B1071B" w:rsidRDefault="003224D0" w:rsidP="007844AC">
            <w:pPr>
              <w:jc w:val="center"/>
              <w:rPr>
                <w:rFonts w:ascii="HG丸ｺﾞｼｯｸM-PRO" w:eastAsia="HG丸ｺﾞｼｯｸM-PRO" w:hAnsi="HG丸ｺﾞｼｯｸM-PRO"/>
                <w:b/>
                <w:color w:val="ED7D31" w:themeColor="accent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６</w:t>
            </w:r>
            <w:r w:rsidR="001A6385" w:rsidRPr="00002A9F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２</w:t>
            </w:r>
            <w:r w:rsidR="00D547A1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1</w:t>
            </w:r>
            <w:r w:rsidR="001A6385" w:rsidRPr="00002A9F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日（</w:t>
            </w:r>
            <w:r w:rsidR="00D547A1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火</w:t>
            </w:r>
            <w:r w:rsidR="001A6385" w:rsidRPr="00002A9F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２</w:t>
            </w:r>
            <w:r w:rsidR="00D547A1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7</w:t>
            </w:r>
            <w:r w:rsidR="001A6385" w:rsidRPr="00002A9F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kern w:val="0"/>
                <w:szCs w:val="21"/>
              </w:rPr>
              <w:t>日</w:t>
            </w:r>
            <w:r w:rsidR="001A6385" w:rsidRPr="00002A9F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Cs w:val="21"/>
              </w:rPr>
              <w:t>（</w:t>
            </w:r>
            <w:r w:rsidR="00943824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Cs w:val="21"/>
              </w:rPr>
              <w:t>月</w:t>
            </w:r>
            <w:r w:rsidR="001A6385" w:rsidRPr="00002A9F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Cs w:val="21"/>
              </w:rPr>
              <w:t>）</w:t>
            </w:r>
          </w:p>
          <w:p w14:paraId="05EB8906" w14:textId="5EC5CD64" w:rsidR="000F23AE" w:rsidRPr="000F23AE" w:rsidRDefault="000F23AE" w:rsidP="00F35BB2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color w:val="ED7D31" w:themeColor="accent2"/>
                <w:szCs w:val="21"/>
              </w:rPr>
            </w:pPr>
            <w:r w:rsidRPr="000F23AE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Cs w:val="21"/>
              </w:rPr>
              <w:t>（9時～1</w:t>
            </w:r>
            <w:r w:rsidR="00562AEB">
              <w:rPr>
                <w:rFonts w:ascii="HG丸ｺﾞｼｯｸM-PRO" w:eastAsia="HG丸ｺﾞｼｯｸM-PRO" w:hAnsi="HG丸ｺﾞｼｯｸM-PRO"/>
                <w:b/>
                <w:color w:val="ED7D31" w:themeColor="accent2"/>
                <w:szCs w:val="21"/>
              </w:rPr>
              <w:t>9</w:t>
            </w:r>
            <w:r w:rsidRPr="000F23AE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Cs w:val="21"/>
              </w:rPr>
              <w:t>時）</w:t>
            </w:r>
          </w:p>
          <w:p w14:paraId="3DF2356F" w14:textId="59700124" w:rsidR="00FA7FF6" w:rsidRDefault="001A6385" w:rsidP="00B107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6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＊期間内に手続きがない場合、「キャ</w:t>
            </w:r>
          </w:p>
          <w:p w14:paraId="2AA2A6FE" w14:textId="2236DA90" w:rsidR="001A6385" w:rsidRDefault="00FA7FF6" w:rsidP="00B1071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A6385" w:rsidRPr="001A6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ンセル扱い」とします。</w:t>
            </w:r>
          </w:p>
          <w:p w14:paraId="115F32D3" w14:textId="64396840" w:rsidR="00674627" w:rsidRDefault="00674627" w:rsidP="00362EA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F86FFF" w14:textId="48F772B5" w:rsidR="00674627" w:rsidRPr="00673E90" w:rsidRDefault="00674627" w:rsidP="00674627">
            <w:pPr>
              <w:rPr>
                <w:rFonts w:ascii="HG丸ｺﾞｼｯｸM-PRO" w:eastAsia="HG丸ｺﾞｼｯｸM-PRO" w:hAnsi="HG丸ｺﾞｼｯｸM-PRO"/>
                <w:b/>
                <w:color w:val="ED7D31" w:themeColor="accent2"/>
                <w:szCs w:val="21"/>
              </w:rPr>
            </w:pPr>
            <w:r w:rsidRPr="00673E9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【注意事項】</w:t>
            </w:r>
          </w:p>
          <w:p w14:paraId="5044E81A" w14:textId="502B70CB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１，手続き後のキャンセルによる</w:t>
            </w:r>
          </w:p>
          <w:p w14:paraId="6F39F8CF" w14:textId="38D5DC95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参加料の返金は致しません。</w:t>
            </w:r>
          </w:p>
          <w:p w14:paraId="71342FDC" w14:textId="0E44335E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２，健康管理に十分注意し、当日体</w:t>
            </w:r>
          </w:p>
          <w:p w14:paraId="344C142B" w14:textId="18744C2E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調が悪い場合は参加をご遠慮</w:t>
            </w:r>
          </w:p>
          <w:p w14:paraId="4B6D311B" w14:textId="5B91CEA8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ください。</w:t>
            </w:r>
          </w:p>
          <w:p w14:paraId="39A88105" w14:textId="6D8C6C5F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３，けがをした場合、傷害保険適用</w:t>
            </w:r>
          </w:p>
          <w:p w14:paraId="4C2B7E9F" w14:textId="30F498F8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範囲内で対応いたします。</w:t>
            </w:r>
          </w:p>
          <w:p w14:paraId="6BB114A7" w14:textId="3E3CC71A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４，個人情報については、当該教室</w:t>
            </w:r>
          </w:p>
          <w:p w14:paraId="085A811F" w14:textId="3D03AF50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以外に使用することはありま</w:t>
            </w:r>
          </w:p>
          <w:p w14:paraId="03A3E5F0" w14:textId="42A169C7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せん。</w:t>
            </w:r>
          </w:p>
          <w:p w14:paraId="1524AA6A" w14:textId="53641191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  <w:r w:rsidR="0029684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ホームページ等に掲載するた</w:t>
            </w:r>
          </w:p>
          <w:p w14:paraId="4974A952" w14:textId="6EAFEDE6" w:rsidR="00674627" w:rsidRDefault="00674627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め、教室の写真撮影をします</w:t>
            </w:r>
          </w:p>
          <w:p w14:paraId="68044A3A" w14:textId="6E31D9D4" w:rsidR="00674627" w:rsidRPr="00674627" w:rsidRDefault="00362EA5" w:rsidP="0067462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62EA5">
              <w:rPr>
                <w:rFonts w:ascii="Segoe UI Emoji" w:eastAsia="HG丸ｺﾞｼｯｸM-PRO" w:hAnsi="Segoe UI Emoji" w:cs="Segoe UI Emoj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365760" distB="365760" distL="365760" distR="365760" simplePos="0" relativeHeight="251663360" behindDoc="0" locked="0" layoutInCell="1" allowOverlap="1" wp14:anchorId="416D5A0B" wp14:editId="5C56A34D">
                      <wp:simplePos x="0" y="0"/>
                      <wp:positionH relativeFrom="margin">
                        <wp:posOffset>-85725</wp:posOffset>
                      </wp:positionH>
                      <wp:positionV relativeFrom="margin">
                        <wp:posOffset>6182360</wp:posOffset>
                      </wp:positionV>
                      <wp:extent cx="2217420" cy="2061210"/>
                      <wp:effectExtent l="0" t="0" r="11430" b="15240"/>
                      <wp:wrapNone/>
                      <wp:docPr id="136" name="テキスト ボックス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7420" cy="2061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D9B614" w14:textId="7CDB6FD4" w:rsidR="00362EA5" w:rsidRPr="0082031B" w:rsidRDefault="00362EA5">
                                  <w:pPr>
                                    <w:pBdr>
                                      <w:top w:val="single" w:sz="4" w:space="4" w:color="5B9BD5" w:themeColor="accent5"/>
                                      <w:left w:val="single" w:sz="4" w:space="4" w:color="5B9BD5" w:themeColor="accent5"/>
                                      <w:bottom w:val="single" w:sz="4" w:space="6" w:color="5B9BD5" w:themeColor="accent5"/>
                                      <w:right w:val="single" w:sz="4" w:space="4" w:color="5B9BD5" w:themeColor="accent5"/>
                                    </w:pBdr>
                                    <w:shd w:val="clear" w:color="auto" w:fill="5B9BD5" w:themeFill="accent5"/>
                                    <w:ind w:left="101" w:right="10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03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【問合せ先】</w:t>
                                  </w:r>
                                </w:p>
                                <w:p w14:paraId="31A12436" w14:textId="77777777" w:rsidR="0082031B" w:rsidRPr="0082031B" w:rsidRDefault="00362EA5" w:rsidP="00362E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7F7F7F" w:themeColor="text1" w:themeTint="8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4E10DAF6" w14:textId="0DF6FE91" w:rsidR="00362EA5" w:rsidRPr="0082031B" w:rsidRDefault="0082031B" w:rsidP="00362E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03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362EA5" w:rsidRPr="008203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NPO法人恵庭市体育協会</w:t>
                                  </w:r>
                                </w:p>
                                <w:p w14:paraId="0B10968A" w14:textId="6F8841DA" w:rsidR="00362EA5" w:rsidRPr="0082031B" w:rsidRDefault="00362EA5" w:rsidP="00362E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03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℡</w:t>
                                  </w:r>
                                  <w:r w:rsidR="00806B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82031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21-9900</w:t>
                                  </w:r>
                                </w:p>
                                <w:p w14:paraId="3E834F02" w14:textId="56645D1D" w:rsidR="00362EA5" w:rsidRPr="0082031B" w:rsidRDefault="00362EA5" w:rsidP="00362E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8203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203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（平日9時～17時）</w:t>
                                  </w:r>
                                </w:p>
                                <w:p w14:paraId="03239131" w14:textId="77777777" w:rsidR="00362EA5" w:rsidRPr="0082031B" w:rsidRDefault="00362EA5" w:rsidP="00362E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CB644E" w14:textId="321BD35B" w:rsidR="00362EA5" w:rsidRPr="0082031B" w:rsidRDefault="0082031B" w:rsidP="00362E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03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362EA5" w:rsidRPr="008203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QRコード</w:t>
                                  </w:r>
                                </w:p>
                                <w:p w14:paraId="4579C4EE" w14:textId="77777777" w:rsidR="0082031B" w:rsidRPr="00362EA5" w:rsidRDefault="0082031B" w:rsidP="00362E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7F7F7F" w:themeColor="text1" w:themeTint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D5A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6" o:spid="_x0000_s1026" type="#_x0000_t202" style="position:absolute;left:0;text-align:left;margin-left:-6.75pt;margin-top:486.8pt;width:174.6pt;height:162.3pt;z-index:2516633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" fillcolor="#ed7d31 [3205]" strokecolor="#f7caac [1301]" strokeweight=".5pt">
                      <v:textbox inset="0,0,0,0">
                        <w:txbxContent>
                          <w:p w14:paraId="21D9B614" w14:textId="7CDB6FD4" w:rsidR="00362EA5" w:rsidRPr="0082031B" w:rsidRDefault="00362EA5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ind w:left="101" w:right="1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0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【問合せ先】</w:t>
                            </w:r>
                          </w:p>
                          <w:p w14:paraId="31A12436" w14:textId="77777777" w:rsidR="0082031B" w:rsidRPr="0082031B" w:rsidRDefault="00362EA5" w:rsidP="00362E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E10DAF6" w14:textId="0DF6FE91" w:rsidR="00362EA5" w:rsidRPr="0082031B" w:rsidRDefault="0082031B" w:rsidP="00362E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0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62EA5" w:rsidRPr="00820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NPO法人恵庭市体育協会</w:t>
                            </w:r>
                          </w:p>
                          <w:p w14:paraId="0B10968A" w14:textId="6F8841DA" w:rsidR="00362EA5" w:rsidRPr="0082031B" w:rsidRDefault="00362EA5" w:rsidP="00362E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0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℡</w:t>
                            </w:r>
                            <w:r w:rsidR="00806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82031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21-9900</w:t>
                            </w:r>
                          </w:p>
                          <w:p w14:paraId="3E834F02" w14:textId="56645D1D" w:rsidR="00362EA5" w:rsidRPr="0082031B" w:rsidRDefault="00362EA5" w:rsidP="00362E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820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0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（平日9時～17時）</w:t>
                            </w:r>
                          </w:p>
                          <w:p w14:paraId="03239131" w14:textId="77777777" w:rsidR="00362EA5" w:rsidRPr="0082031B" w:rsidRDefault="00362EA5" w:rsidP="00362E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1CB644E" w14:textId="321BD35B" w:rsidR="00362EA5" w:rsidRPr="0082031B" w:rsidRDefault="0082031B" w:rsidP="00362E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0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62EA5" w:rsidRPr="00820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QRコード</w:t>
                            </w:r>
                          </w:p>
                          <w:p w14:paraId="4579C4EE" w14:textId="77777777" w:rsidR="0082031B" w:rsidRPr="00362EA5" w:rsidRDefault="0082031B" w:rsidP="00362E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67462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ので</w:t>
            </w:r>
            <w:r w:rsidR="00673E9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予め</w:t>
            </w:r>
            <w:r w:rsidR="0067462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ご了承ください。</w:t>
            </w:r>
          </w:p>
          <w:p w14:paraId="4E85BBD3" w14:textId="1EB31F6B" w:rsidR="00674627" w:rsidRPr="00674627" w:rsidRDefault="00296841" w:rsidP="006746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031B"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4F36784B" wp14:editId="6296C3E4">
                  <wp:simplePos x="0" y="0"/>
                  <wp:positionH relativeFrom="column">
                    <wp:posOffset>1363980</wp:posOffset>
                  </wp:positionH>
                  <wp:positionV relativeFrom="page">
                    <wp:posOffset>7496175</wp:posOffset>
                  </wp:positionV>
                  <wp:extent cx="651510" cy="65151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3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414253" wp14:editId="36D3F18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1594485</wp:posOffset>
                      </wp:positionV>
                      <wp:extent cx="333375" cy="98425"/>
                      <wp:effectExtent l="0" t="19050" r="47625" b="34925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3375" cy="984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1B70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75.75pt;margin-top:125.55pt;width:26.25pt;height:7.7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" adj="18411" fillcolor="white [3212]" strokecolor="white [3212]" strokeweight="1pt"/>
                  </w:pict>
                </mc:Fallback>
              </mc:AlternateContent>
            </w:r>
          </w:p>
        </w:tc>
      </w:tr>
    </w:tbl>
    <w:p w14:paraId="7D63DEED" w14:textId="147117C1" w:rsidR="00FD681B" w:rsidRDefault="00FD681B"/>
    <w:sectPr w:rsidR="00FD681B" w:rsidSect="0082031B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770FC" w14:textId="77777777" w:rsidR="008A3DFF" w:rsidRDefault="008A3DFF" w:rsidP="009D214B">
      <w:r>
        <w:separator/>
      </w:r>
    </w:p>
  </w:endnote>
  <w:endnote w:type="continuationSeparator" w:id="0">
    <w:p w14:paraId="17287E54" w14:textId="77777777" w:rsidR="008A3DFF" w:rsidRDefault="008A3DFF" w:rsidP="009D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9C4AB" w14:textId="77777777" w:rsidR="008A3DFF" w:rsidRDefault="008A3DFF" w:rsidP="009D214B">
      <w:r>
        <w:separator/>
      </w:r>
    </w:p>
  </w:footnote>
  <w:footnote w:type="continuationSeparator" w:id="0">
    <w:p w14:paraId="1027B285" w14:textId="77777777" w:rsidR="008A3DFF" w:rsidRDefault="008A3DFF" w:rsidP="009D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81"/>
    <w:rsid w:val="0000171C"/>
    <w:rsid w:val="00002A9F"/>
    <w:rsid w:val="0003013E"/>
    <w:rsid w:val="00075859"/>
    <w:rsid w:val="0009334F"/>
    <w:rsid w:val="00095459"/>
    <w:rsid w:val="000F23AE"/>
    <w:rsid w:val="000F6E69"/>
    <w:rsid w:val="001A6385"/>
    <w:rsid w:val="00247AEE"/>
    <w:rsid w:val="00254119"/>
    <w:rsid w:val="00296841"/>
    <w:rsid w:val="002B5967"/>
    <w:rsid w:val="003224D0"/>
    <w:rsid w:val="003360EA"/>
    <w:rsid w:val="00362EA5"/>
    <w:rsid w:val="003F20B5"/>
    <w:rsid w:val="00437043"/>
    <w:rsid w:val="00457F8D"/>
    <w:rsid w:val="00482E50"/>
    <w:rsid w:val="004C5DBB"/>
    <w:rsid w:val="004D6F82"/>
    <w:rsid w:val="00562AEB"/>
    <w:rsid w:val="005C633F"/>
    <w:rsid w:val="00660BB3"/>
    <w:rsid w:val="00673E90"/>
    <w:rsid w:val="00674627"/>
    <w:rsid w:val="006A6FA6"/>
    <w:rsid w:val="006B7F81"/>
    <w:rsid w:val="006D2DC7"/>
    <w:rsid w:val="006F18B7"/>
    <w:rsid w:val="007844AC"/>
    <w:rsid w:val="00806B1B"/>
    <w:rsid w:val="0082031B"/>
    <w:rsid w:val="00846677"/>
    <w:rsid w:val="008532B0"/>
    <w:rsid w:val="00886B58"/>
    <w:rsid w:val="008A3DFF"/>
    <w:rsid w:val="00943824"/>
    <w:rsid w:val="009B07DC"/>
    <w:rsid w:val="009C56A3"/>
    <w:rsid w:val="009D214B"/>
    <w:rsid w:val="009D4F5F"/>
    <w:rsid w:val="00A56A82"/>
    <w:rsid w:val="00B1071B"/>
    <w:rsid w:val="00B155B9"/>
    <w:rsid w:val="00B25C5A"/>
    <w:rsid w:val="00B63548"/>
    <w:rsid w:val="00B840C0"/>
    <w:rsid w:val="00B84EDA"/>
    <w:rsid w:val="00BD18D2"/>
    <w:rsid w:val="00BE5A77"/>
    <w:rsid w:val="00D547A1"/>
    <w:rsid w:val="00D64A5E"/>
    <w:rsid w:val="00D723BC"/>
    <w:rsid w:val="00E3379B"/>
    <w:rsid w:val="00E50D70"/>
    <w:rsid w:val="00F35BB2"/>
    <w:rsid w:val="00F374E6"/>
    <w:rsid w:val="00F37C1F"/>
    <w:rsid w:val="00F67ED6"/>
    <w:rsid w:val="00F71D4E"/>
    <w:rsid w:val="00FA7FF6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8E46690"/>
  <w15:chartTrackingRefBased/>
  <w15:docId w15:val="{E24D6081-46CE-4F20-B625-7FEF2047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14B"/>
  </w:style>
  <w:style w:type="paragraph" w:styleId="a6">
    <w:name w:val="footer"/>
    <w:basedOn w:val="a"/>
    <w:link w:val="a7"/>
    <w:uiPriority w:val="99"/>
    <w:unhideWhenUsed/>
    <w:rsid w:val="009D2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taikyo03</dc:creator>
  <cp:keywords/>
  <dc:description/>
  <cp:lastModifiedBy>okada@hmsa012393</cp:lastModifiedBy>
  <cp:revision>45</cp:revision>
  <cp:lastPrinted>2021-08-17T05:15:00Z</cp:lastPrinted>
  <dcterms:created xsi:type="dcterms:W3CDTF">2021-05-09T05:38:00Z</dcterms:created>
  <dcterms:modified xsi:type="dcterms:W3CDTF">2022-05-31T06:15:00Z</dcterms:modified>
</cp:coreProperties>
</file>