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8AAD8" w14:textId="5C687EA3" w:rsidR="002046FF" w:rsidRDefault="00064C76" w:rsidP="002046FF">
      <w:pPr>
        <w:tabs>
          <w:tab w:val="left" w:pos="4302"/>
          <w:tab w:val="left" w:pos="10960"/>
        </w:tabs>
        <w:spacing w:line="552" w:lineRule="exact"/>
        <w:ind w:left="155" w:rightChars="-2536" w:right="-5579"/>
        <w:jc w:val="both"/>
        <w:rPr>
          <w:rFonts w:asciiTheme="majorEastAsia" w:eastAsiaTheme="majorEastAsia" w:hAnsiTheme="majorEastAsia" w:cs="MS UI Gothic"/>
          <w:sz w:val="40"/>
          <w:szCs w:val="40"/>
          <w:lang w:eastAsia="ja-JP"/>
        </w:rPr>
      </w:pPr>
      <w:r>
        <w:rPr>
          <w:rFonts w:asciiTheme="majorEastAsia" w:eastAsiaTheme="majorEastAsia" w:hAnsiTheme="majorEastAsia" w:cs="MS UI Gothic" w:hint="eastAsia"/>
          <w:color w:val="FF0000"/>
          <w:sz w:val="40"/>
          <w:szCs w:val="40"/>
          <w:lang w:eastAsia="ja-JP"/>
        </w:rPr>
        <w:t xml:space="preserve">　　　　</w:t>
      </w:r>
      <w:r w:rsidR="001633A6" w:rsidRPr="001633A6">
        <w:rPr>
          <w:rFonts w:asciiTheme="majorEastAsia" w:eastAsiaTheme="majorEastAsia" w:hAnsiTheme="majorEastAsia" w:cs="MS UI Gothic"/>
          <w:sz w:val="40"/>
          <w:szCs w:val="40"/>
        </w:rPr>
        <w:t>利</w:t>
      </w:r>
      <w:r w:rsidR="001633A6" w:rsidRPr="001633A6"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>用申込</w:t>
      </w:r>
      <w:r w:rsidR="001633A6" w:rsidRPr="001633A6">
        <w:rPr>
          <w:rFonts w:asciiTheme="majorEastAsia" w:eastAsiaTheme="majorEastAsia" w:hAnsiTheme="majorEastAsia" w:cs="MS UI Gothic"/>
          <w:sz w:val="40"/>
          <w:szCs w:val="40"/>
        </w:rPr>
        <w:t>書</w:t>
      </w:r>
      <w:r w:rsidR="002046FF"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 xml:space="preserve">　　　</w:t>
      </w:r>
      <w:r w:rsidR="00EB1365"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 xml:space="preserve">　　　　　</w:t>
      </w:r>
      <w:r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 xml:space="preserve">　</w:t>
      </w:r>
      <w:r w:rsidR="002046FF" w:rsidRPr="001633A6">
        <w:rPr>
          <w:rFonts w:asciiTheme="majorEastAsia" w:eastAsiaTheme="majorEastAsia" w:hAnsiTheme="majorEastAsia" w:cs="MS UI Gothic"/>
          <w:sz w:val="40"/>
          <w:szCs w:val="40"/>
        </w:rPr>
        <w:t>利</w:t>
      </w:r>
      <w:r w:rsidR="002046FF" w:rsidRPr="001633A6"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>用申込</w:t>
      </w:r>
      <w:r w:rsidR="002046FF" w:rsidRPr="001633A6">
        <w:rPr>
          <w:rFonts w:asciiTheme="majorEastAsia" w:eastAsiaTheme="majorEastAsia" w:hAnsiTheme="majorEastAsia" w:cs="MS UI Gothic"/>
          <w:sz w:val="40"/>
          <w:szCs w:val="40"/>
        </w:rPr>
        <w:t>書</w:t>
      </w:r>
    </w:p>
    <w:p w14:paraId="5B575D5F" w14:textId="093D7940" w:rsidR="002046FF" w:rsidRPr="001633A6" w:rsidRDefault="008014B3" w:rsidP="002046FF">
      <w:pPr>
        <w:tabs>
          <w:tab w:val="left" w:pos="4302"/>
          <w:tab w:val="left" w:pos="10960"/>
        </w:tabs>
        <w:spacing w:line="552" w:lineRule="exact"/>
        <w:ind w:left="155" w:rightChars="-2536" w:right="-5579"/>
        <w:jc w:val="both"/>
        <w:rPr>
          <w:rFonts w:asciiTheme="majorEastAsia" w:eastAsiaTheme="majorEastAsia" w:hAnsiTheme="majorEastAsia" w:cs="MS UI Gothic"/>
          <w:sz w:val="40"/>
          <w:szCs w:val="40"/>
        </w:rPr>
      </w:pPr>
      <w:r>
        <w:rPr>
          <w:rFonts w:asciiTheme="majorEastAsia" w:eastAsiaTheme="majorEastAsia" w:hAnsiTheme="majorEastAsia"/>
          <w:noProof/>
          <w:sz w:val="18"/>
          <w:szCs w:val="18"/>
          <w:lang w:eastAsia="ja-JP"/>
        </w:rPr>
        <w:pict w14:anchorId="772669AF">
          <v:group id="_x0000_s1239" style="position:absolute;left:0;text-align:left;margin-left:10.75pt;margin-top:7.8pt;width:260.6pt;height:31.2pt;z-index:251699712" coordorigin="648,1207" coordsize="5212,624"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235" type="#_x0000_t202" style="position:absolute;left:3362;top:1207;width:1222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 o:regroupid="2">
              <v:textbox style="mso-next-textbox:#テキスト ボックス 2">
                <w:txbxContent>
                  <w:p w14:paraId="28271304" w14:textId="77777777" w:rsidR="00D24AF6" w:rsidRPr="00EB1365" w:rsidRDefault="00D24AF6" w:rsidP="00D24AF6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  <w:lang w:eastAsia="ja-JP"/>
                      </w:rPr>
                      <w:t>利用施設</w:t>
                    </w:r>
                  </w:p>
                </w:txbxContent>
              </v:textbox>
            </v:shape>
            <v:group id="_x0000_s1238" style="position:absolute;left:648;top:1207;width:5212;height:624" coordorigin="648,1207" coordsize="5212,624">
              <v:shape id="テキスト ボックス 2" o:spid="_x0000_s1233" type="#_x0000_t202" style="position:absolute;left:648;top:1207;width:949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 o:regroupid="2">
                <v:textbox>
                  <w:txbxContent>
                    <w:p w14:paraId="2BD222AE" w14:textId="77777777" w:rsidR="00D24AF6" w:rsidRPr="00EB1365" w:rsidRDefault="00D24AF6" w:rsidP="00D24AF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EB136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利用日</w:t>
                      </w:r>
                    </w:p>
                  </w:txbxContent>
                </v:textbox>
              </v:shape>
              <v:group id="_x0000_s1237" style="position:absolute;left:1598;top:1207;width:4262;height:624" coordorigin="1598,1207" coordsize="4262,624">
                <v:shape id="テキスト ボックス 2" o:spid="_x0000_s1234" type="#_x0000_t202" style="position:absolute;left:1598;top:1207;width:1764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 o:regroupid="2">
                  <v:textbox>
                    <w:txbxContent>
                      <w:p w14:paraId="378944F4" w14:textId="77777777" w:rsidR="00D24AF6" w:rsidRPr="00EB1365" w:rsidRDefault="00D24AF6" w:rsidP="00D24AF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EB1365">
                          <w:rPr>
                            <w:rFonts w:asciiTheme="majorEastAsia" w:eastAsiaTheme="majorEastAsia" w:hAnsiTheme="majorEastAsia" w:hint="eastAsia"/>
                            <w:sz w:val="20"/>
                            <w:szCs w:val="20"/>
                            <w:lang w:eastAsia="ja-JP"/>
                          </w:rPr>
                          <w:t>R　年　月　日</w:t>
                        </w:r>
                      </w:p>
                    </w:txbxContent>
                  </v:textbox>
                </v:shape>
                <v:shape id="テキスト ボックス 2" o:spid="_x0000_s1236" type="#_x0000_t202" style="position:absolute;left:4561;top:1207;width:1299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 o:regroupid="2">
                  <v:textbox>
                    <w:txbxContent>
                      <w:p w14:paraId="7E115A24" w14:textId="1E033F7E" w:rsidR="00D24AF6" w:rsidRPr="00A3163B" w:rsidRDefault="00D24AF6" w:rsidP="00D24AF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>
        <w:rPr>
          <w:rFonts w:asciiTheme="majorEastAsia" w:eastAsiaTheme="majorEastAsia" w:hAnsiTheme="majorEastAsia"/>
          <w:noProof/>
          <w:sz w:val="18"/>
          <w:szCs w:val="18"/>
          <w:lang w:eastAsia="ja-JP"/>
        </w:rPr>
        <w:pict w14:anchorId="415A0412">
          <v:group id="_x0000_s1144" style="position:absolute;left:0;text-align:left;margin-left:291.15pt;margin-top:7.8pt;width:269.55pt;height:31.2pt;z-index:251673088" coordorigin="5913,10284" coordsize="5391,624">
            <v:shape id="テキスト ボックス 2" o:spid="_x0000_s1145" type="#_x0000_t202" style="position:absolute;left:5913;top:10284;width:1107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<v:textbox>
                <w:txbxContent>
                  <w:p w14:paraId="69D49AFB" w14:textId="77777777" w:rsidR="00EB1365" w:rsidRPr="00EB1365" w:rsidRDefault="00EB1365" w:rsidP="00EB1365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r w:rsidRPr="00EB1365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  <w:lang w:eastAsia="ja-JP"/>
                      </w:rPr>
                      <w:t>利用日</w:t>
                    </w:r>
                  </w:p>
                </w:txbxContent>
              </v:textbox>
            </v:shape>
            <v:shape id="テキスト ボックス 2" o:spid="_x0000_s1146" type="#_x0000_t202" style="position:absolute;left:7020;top:10284;width:1824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<v:textbox>
                <w:txbxContent>
                  <w:p w14:paraId="1C4A79BC" w14:textId="77777777" w:rsidR="00EB1365" w:rsidRPr="00EB1365" w:rsidRDefault="00EB1365" w:rsidP="00EB1365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r w:rsidRPr="00EB1365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  <w:lang w:eastAsia="ja-JP"/>
                      </w:rPr>
                      <w:t>R　年　月　日</w:t>
                    </w:r>
                  </w:p>
                </w:txbxContent>
              </v:textbox>
            </v:shape>
            <v:shape id="テキスト ボックス 2" o:spid="_x0000_s1147" type="#_x0000_t202" style="position:absolute;left:8844;top:1028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<v:textbox>
                <w:txbxContent>
                  <w:p w14:paraId="702CE002" w14:textId="77777777" w:rsidR="00EB1365" w:rsidRPr="00EB1365" w:rsidRDefault="00EB1365" w:rsidP="00EB1365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  <w:lang w:eastAsia="ja-JP"/>
                      </w:rPr>
                      <w:t>利用施設</w:t>
                    </w:r>
                  </w:p>
                </w:txbxContent>
              </v:textbox>
            </v:shape>
            <v:shape id="テキスト ボックス 2" o:spid="_x0000_s1148" type="#_x0000_t202" style="position:absolute;left:9960;top:10284;width:1344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<v:textbox>
                <w:txbxContent>
                  <w:p w14:paraId="049AAE35" w14:textId="7DA78369" w:rsidR="00EB1365" w:rsidRPr="00EB1365" w:rsidRDefault="00EB1365" w:rsidP="00EB1365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  <w:r w:rsidR="00064C76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="002046FF" w:rsidRPr="001633A6">
        <w:rPr>
          <w:rFonts w:asciiTheme="majorEastAsia" w:eastAsiaTheme="majorEastAsia" w:hAnsiTheme="majorEastAsia" w:cs="Times New Roman"/>
          <w:sz w:val="40"/>
          <w:szCs w:val="40"/>
        </w:rPr>
        <w:t xml:space="preserve"> </w:t>
      </w:r>
    </w:p>
    <w:p w14:paraId="41A5F0CF" w14:textId="4CECFF51" w:rsidR="002046FF" w:rsidRDefault="002046FF" w:rsidP="002046FF">
      <w:pPr>
        <w:tabs>
          <w:tab w:val="left" w:pos="4302"/>
          <w:tab w:val="left" w:pos="9072"/>
          <w:tab w:val="left" w:pos="10960"/>
        </w:tabs>
        <w:adjustRightInd w:val="0"/>
        <w:snapToGrid w:val="0"/>
        <w:ind w:left="153" w:rightChars="-2536" w:right="-5579"/>
        <w:rPr>
          <w:rFonts w:asciiTheme="majorEastAsia" w:eastAsiaTheme="majorEastAsia" w:hAnsiTheme="majorEastAsia"/>
          <w:sz w:val="28"/>
          <w:szCs w:val="28"/>
          <w:lang w:eastAsia="ja-JP"/>
        </w:rPr>
      </w:pPr>
    </w:p>
    <w:p w14:paraId="1B32BD11" w14:textId="4CA56E6B" w:rsidR="002046FF" w:rsidRPr="00386FDD" w:rsidRDefault="00064C76" w:rsidP="002046FF">
      <w:pPr>
        <w:tabs>
          <w:tab w:val="left" w:pos="4302"/>
          <w:tab w:val="left" w:pos="9072"/>
          <w:tab w:val="left" w:pos="10960"/>
        </w:tabs>
        <w:adjustRightInd w:val="0"/>
        <w:snapToGrid w:val="0"/>
        <w:ind w:leftChars="-69" w:left="-39" w:rightChars="-2536" w:right="-5579" w:hangingChars="63" w:hanging="113"/>
        <w:rPr>
          <w:rFonts w:asciiTheme="majorEastAsia" w:eastAsiaTheme="majorEastAsia" w:hAnsiTheme="majorEastAsia" w:cs="MS UI Gothic"/>
          <w:lang w:eastAsia="ja-JP"/>
        </w:rPr>
        <w:sectPr w:rsidR="002046FF" w:rsidRPr="00386FDD" w:rsidSect="00064C76">
          <w:type w:val="continuous"/>
          <w:pgSz w:w="11910" w:h="16840"/>
          <w:pgMar w:top="499" w:right="301" w:bottom="295" w:left="289" w:header="720" w:footer="720" w:gutter="0"/>
          <w:cols w:space="720" w:equalWidth="0">
            <w:col w:w="11009" w:space="595"/>
          </w:cols>
        </w:sectPr>
      </w:pPr>
      <w:r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　　</w:t>
      </w:r>
      <w:r w:rsidR="002046FF" w:rsidRPr="002046FF">
        <w:rPr>
          <w:rFonts w:asciiTheme="majorEastAsia" w:eastAsiaTheme="majorEastAsia" w:hAnsiTheme="majorEastAsia" w:hint="eastAsia"/>
          <w:sz w:val="18"/>
          <w:szCs w:val="18"/>
          <w:lang w:eastAsia="ja-JP"/>
        </w:rPr>
        <w:t>下記内容を承諾いただき、□へのチェックと記入をお願いします。</w:t>
      </w:r>
      <w:r w:rsidR="00EB1365"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　　</w:t>
      </w:r>
      <w:r w:rsidR="002046FF" w:rsidRPr="002046FF">
        <w:rPr>
          <w:rFonts w:asciiTheme="majorEastAsia" w:eastAsiaTheme="majorEastAsia" w:hAnsiTheme="majorEastAsia" w:hint="eastAsia"/>
          <w:sz w:val="18"/>
          <w:szCs w:val="18"/>
          <w:lang w:eastAsia="ja-JP"/>
        </w:rPr>
        <w:t>下記内容を承諾いただき、□へのチェックと記入をお願いします。</w:t>
      </w:r>
    </w:p>
    <w:p w14:paraId="048BE79B" w14:textId="20993AFE" w:rsidR="002046FF" w:rsidRPr="00386FDD" w:rsidRDefault="002046FF" w:rsidP="002046FF">
      <w:pPr>
        <w:spacing w:before="9"/>
        <w:rPr>
          <w:rFonts w:asciiTheme="majorEastAsia" w:eastAsiaTheme="majorEastAsia" w:hAnsiTheme="majorEastAsia" w:cs="MS UI Gothic"/>
          <w:sz w:val="6"/>
          <w:szCs w:val="6"/>
          <w:lang w:eastAsia="ja-JP"/>
        </w:rPr>
      </w:pPr>
    </w:p>
    <w:p w14:paraId="0640E227" w14:textId="0ACA3069" w:rsidR="002046FF" w:rsidRPr="00386FDD" w:rsidRDefault="008014B3" w:rsidP="002046FF">
      <w:pPr>
        <w:pStyle w:val="a3"/>
        <w:spacing w:line="319" w:lineRule="exact"/>
        <w:ind w:leftChars="-22" w:left="0" w:hangingChars="24" w:hanging="48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  <w:r>
        <w:rPr>
          <w:rFonts w:asciiTheme="majorEastAsia" w:eastAsiaTheme="majorEastAsia" w:hAnsiTheme="majorEastAsia" w:cs="MS UI Gothic"/>
          <w:sz w:val="20"/>
          <w:szCs w:val="20"/>
        </w:rPr>
        <w:pict w14:anchorId="20F9C1ED">
          <v:shape id="_x0000_s1135" type="#_x0000_t202" style="position:absolute;margin-left:9pt;margin-top:4.15pt;width:261.6pt;height:152.15pt;z-index:251664896" filled="f" strokeweight="2.23pt">
            <v:textbox style="mso-next-textbox:#_x0000_s1135" inset="0,0,0,0">
              <w:txbxContent>
                <w:p w14:paraId="2891564C" w14:textId="77777777" w:rsidR="002046FF" w:rsidRDefault="002046FF" w:rsidP="002046FF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現在、体調に異常（発熱・風邪症状・だるさ・</w:t>
                  </w:r>
                </w:p>
                <w:p w14:paraId="6AA87A19" w14:textId="77777777" w:rsidR="002046FF" w:rsidRPr="001633A6" w:rsidRDefault="002046FF" w:rsidP="002046FF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息苦しさ・臭覚や味覚異常等）はありません。</w:t>
                  </w:r>
                </w:p>
                <w:p w14:paraId="17713F4D" w14:textId="77777777" w:rsidR="002046FF" w:rsidRDefault="002046FF" w:rsidP="002046FF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利用前2週間における新型コロナウイルス感染症</w:t>
                  </w:r>
                </w:p>
                <w:p w14:paraId="101AEF23" w14:textId="18C5EA25" w:rsidR="002046FF" w:rsidRPr="001633A6" w:rsidRDefault="002046FF" w:rsidP="002046FF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陽性とされた者との濃厚接触はありません。</w:t>
                  </w:r>
                </w:p>
                <w:p w14:paraId="4DEBE061" w14:textId="77777777" w:rsidR="002046FF" w:rsidRDefault="002046FF" w:rsidP="002046FF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 w:hint="eastAsia"/>
                      <w:sz w:val="20"/>
                      <w:szCs w:val="20"/>
                      <w:lang w:eastAsia="ja-JP"/>
                    </w:rPr>
                    <w:t>□</w:t>
                  </w: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受付時、更衣室利用時等スポーツを行っていない</w:t>
                  </w:r>
                </w:p>
                <w:p w14:paraId="761D37F1" w14:textId="705550C8" w:rsidR="002046FF" w:rsidRPr="001633A6" w:rsidRDefault="002046FF" w:rsidP="002046FF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際や会話をする際にマスクを着用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します。</w:t>
                  </w:r>
                </w:p>
                <w:p w14:paraId="3692151B" w14:textId="77777777" w:rsidR="002046FF" w:rsidRDefault="002046FF" w:rsidP="002046FF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感染防止のために施設管理者等が定める事項を</w:t>
                  </w:r>
                </w:p>
                <w:p w14:paraId="19E0E3A5" w14:textId="6E643E50" w:rsidR="002046FF" w:rsidRDefault="002046FF" w:rsidP="002046FF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遵守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します。</w:t>
                  </w:r>
                </w:p>
                <w:p w14:paraId="1750AF2E" w14:textId="77777777" w:rsidR="002046FF" w:rsidRDefault="002046FF" w:rsidP="002046FF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利用後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２</w:t>
                  </w:r>
                  <w:r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週間以内に新型コロナウイルス</w:t>
                  </w: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感染</w:t>
                  </w:r>
                  <w:r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症を</w:t>
                  </w:r>
                </w:p>
                <w:p w14:paraId="3D2F017B" w14:textId="3AF29114" w:rsidR="002046FF" w:rsidRPr="001633A6" w:rsidRDefault="002046FF" w:rsidP="002046FF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発症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した場合は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、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施設管理者に報告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します。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cs="MS UI Gothic"/>
          <w:noProof/>
          <w:sz w:val="20"/>
          <w:szCs w:val="20"/>
          <w:lang w:eastAsia="ja-JP"/>
        </w:rPr>
        <w:pict w14:anchorId="20F9C1ED">
          <v:shape id="_x0000_s1136" type="#_x0000_t202" style="position:absolute;margin-left:294pt;margin-top:4.15pt;width:261.6pt;height:152.15pt;z-index:251665920" filled="f" strokeweight="2.23pt">
            <v:textbox style="mso-next-textbox:#_x0000_s1136" inset="0,0,0,0">
              <w:txbxContent>
                <w:p w14:paraId="33B9EA3D" w14:textId="77777777" w:rsidR="002046FF" w:rsidRDefault="002046FF" w:rsidP="002046FF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現在、体調に異常（発熱・風邪症状・だるさ・</w:t>
                  </w:r>
                </w:p>
                <w:p w14:paraId="7E5BFC79" w14:textId="77777777" w:rsidR="002046FF" w:rsidRPr="001633A6" w:rsidRDefault="002046FF" w:rsidP="002046FF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息苦しさ・臭覚や味覚異常等）はありません。</w:t>
                  </w:r>
                </w:p>
                <w:p w14:paraId="29F1B7C0" w14:textId="77777777" w:rsidR="002046FF" w:rsidRDefault="002046FF" w:rsidP="002046FF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利用前2週間における新型コロナウイルス感染症</w:t>
                  </w:r>
                </w:p>
                <w:p w14:paraId="39231C17" w14:textId="77777777" w:rsidR="002046FF" w:rsidRPr="001633A6" w:rsidRDefault="002046FF" w:rsidP="002046FF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陽性とされた者との濃厚接触はありません。</w:t>
                  </w:r>
                </w:p>
                <w:p w14:paraId="12F961F2" w14:textId="77777777" w:rsidR="002046FF" w:rsidRDefault="002046FF" w:rsidP="002046FF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 w:hint="eastAsia"/>
                      <w:sz w:val="20"/>
                      <w:szCs w:val="20"/>
                      <w:lang w:eastAsia="ja-JP"/>
                    </w:rPr>
                    <w:t>□</w:t>
                  </w: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受付時、更衣室利用時等スポーツを行っていない</w:t>
                  </w:r>
                </w:p>
                <w:p w14:paraId="042F2E40" w14:textId="77777777" w:rsidR="002046FF" w:rsidRPr="001633A6" w:rsidRDefault="002046FF" w:rsidP="002046FF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際や会話をする際にマスクを着用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します。</w:t>
                  </w:r>
                </w:p>
                <w:p w14:paraId="210DFC9B" w14:textId="77777777" w:rsidR="002046FF" w:rsidRDefault="002046FF" w:rsidP="002046FF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感染防止のために施設管理者等が定める事項を</w:t>
                  </w:r>
                </w:p>
                <w:p w14:paraId="30A0985B" w14:textId="77777777" w:rsidR="002046FF" w:rsidRDefault="002046FF" w:rsidP="002046FF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遵守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します。</w:t>
                  </w:r>
                </w:p>
                <w:p w14:paraId="1C01B0EE" w14:textId="77777777" w:rsidR="002046FF" w:rsidRDefault="002046FF" w:rsidP="002046FF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利用後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２</w:t>
                  </w:r>
                  <w:r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週間以内に新型コロナウイルス</w:t>
                  </w: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感染</w:t>
                  </w:r>
                  <w:r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症を</w:t>
                  </w:r>
                </w:p>
                <w:p w14:paraId="07ED5416" w14:textId="77777777" w:rsidR="002046FF" w:rsidRPr="001633A6" w:rsidRDefault="002046FF" w:rsidP="002046FF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発症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した場合は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、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施設管理者に報告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します。</w:t>
                  </w:r>
                </w:p>
              </w:txbxContent>
            </v:textbox>
          </v:shape>
        </w:pict>
      </w:r>
    </w:p>
    <w:p w14:paraId="0230B888" w14:textId="77777777" w:rsidR="002046FF" w:rsidRPr="002046FF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2223DC06" w14:textId="77777777" w:rsidR="002046FF" w:rsidRPr="00386FDD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54BCA8E0" w14:textId="77777777" w:rsidR="002046FF" w:rsidRPr="00386FDD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64A769EC" w14:textId="63EC8AD6" w:rsidR="002046FF" w:rsidRPr="00386FDD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059766B1" w14:textId="77777777" w:rsidR="002046FF" w:rsidRPr="00386FDD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1C4B539E" w14:textId="77777777" w:rsidR="002046FF" w:rsidRPr="00386FDD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10D39A89" w14:textId="77777777" w:rsidR="002046FF" w:rsidRPr="00386FDD" w:rsidRDefault="002046FF" w:rsidP="002046FF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20DC2DD9" w14:textId="2866306E" w:rsidR="002046FF" w:rsidRPr="00386FDD" w:rsidRDefault="002046FF" w:rsidP="002046FF">
      <w:pPr>
        <w:rPr>
          <w:rFonts w:asciiTheme="majorEastAsia" w:eastAsiaTheme="majorEastAsia" w:hAnsiTheme="majorEastAsia" w:cs="MS UI Gothic"/>
          <w:b/>
          <w:bCs/>
          <w:sz w:val="20"/>
          <w:szCs w:val="20"/>
          <w:lang w:eastAsia="ja-JP"/>
        </w:rPr>
      </w:pPr>
    </w:p>
    <w:p w14:paraId="39D79A86" w14:textId="77777777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1F4FE577" w14:textId="64A66C27" w:rsidR="002046FF" w:rsidRDefault="008014B3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  <w:r>
        <w:rPr>
          <w:rFonts w:asciiTheme="majorEastAsia" w:eastAsiaTheme="majorEastAsia" w:hAnsiTheme="majorEastAsia" w:cs="MS UI Gothic"/>
          <w:bCs/>
          <w:noProof/>
          <w:sz w:val="20"/>
          <w:szCs w:val="20"/>
          <w:lang w:eastAsia="ja-JP"/>
        </w:rPr>
        <w:pict w14:anchorId="567662AF">
          <v:group id="_x0000_s1164" style="position:absolute;margin-left:294.6pt;margin-top:12.1pt;width:261.6pt;height:93.6pt;z-index:251683328" coordorigin="480,13764" coordsize="5232,1872">
            <v:group id="_x0000_s1165" style="position:absolute;left:480;top:13764;width:5232;height:624" coordorigin="480,13764" coordsize="5232,624">
              <v:shape id="テキスト ボックス 2" o:spid="_x0000_s1166" type="#_x0000_t202" style="position:absolute;left:1596;top:13764;width:4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0AAA4982" w14:textId="1CBC90A8" w:rsidR="00E4465D" w:rsidRPr="00EB1365" w:rsidRDefault="00E4465D" w:rsidP="00E4465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テキスト ボックス 2" o:spid="_x0000_s1167" type="#_x0000_t202" style="position:absolute;left:480;top:1376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34C57495" w14:textId="77777777" w:rsidR="00EB1365" w:rsidRPr="00EB1365" w:rsidRDefault="00EB1365" w:rsidP="00EB13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団体名</w:t>
                      </w:r>
                    </w:p>
                  </w:txbxContent>
                </v:textbox>
              </v:shape>
            </v:group>
            <v:group id="_x0000_s1168" style="position:absolute;left:480;top:14388;width:5232;height:624" coordorigin="480,13764" coordsize="5232,624">
              <v:shape id="テキスト ボックス 2" o:spid="_x0000_s1169" type="#_x0000_t202" style="position:absolute;left:1596;top:13764;width:4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161642D6" w14:textId="77777777" w:rsidR="00EB1365" w:rsidRPr="00EB1365" w:rsidRDefault="00EB1365" w:rsidP="00EB13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テキスト ボックス 2" o:spid="_x0000_s1170" type="#_x0000_t202" style="position:absolute;left:480;top:1376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6F0EC2E3" w14:textId="77777777" w:rsidR="00EB1365" w:rsidRPr="00EB1365" w:rsidRDefault="00EB1365" w:rsidP="00EB13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B136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代表者名</w:t>
                      </w:r>
                    </w:p>
                  </w:txbxContent>
                </v:textbox>
              </v:shape>
            </v:group>
            <v:group id="_x0000_s1171" style="position:absolute;left:480;top:15012;width:5232;height:624" coordorigin="480,13764" coordsize="5232,624">
              <v:shape id="テキスト ボックス 2" o:spid="_x0000_s1172" type="#_x0000_t202" style="position:absolute;left:1596;top:13764;width:4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245772AE" w14:textId="77777777" w:rsidR="00EB1365" w:rsidRPr="00EB1365" w:rsidRDefault="00EB1365" w:rsidP="00EB13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テキスト ボックス 2" o:spid="_x0000_s1173" type="#_x0000_t202" style="position:absolute;left:480;top:1376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49D74C8F" w14:textId="77777777" w:rsidR="00EB1365" w:rsidRPr="00EB1365" w:rsidRDefault="00EB1365" w:rsidP="00EB13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連絡先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Theme="majorEastAsia" w:eastAsiaTheme="majorEastAsia" w:hAnsiTheme="majorEastAsia" w:cs="MS UI Gothic"/>
          <w:bCs/>
          <w:noProof/>
          <w:sz w:val="20"/>
          <w:szCs w:val="20"/>
          <w:lang w:eastAsia="ja-JP"/>
        </w:rPr>
        <w:pict w14:anchorId="567662AF">
          <v:group id="_x0000_s1163" style="position:absolute;margin-left:9.6pt;margin-top:12.1pt;width:261.6pt;height:93.6pt;z-index:251682304" coordorigin="480,13764" coordsize="5232,1872">
            <v:group id="_x0000_s1156" style="position:absolute;left:480;top:13764;width:5232;height:624" coordorigin="480,13764" coordsize="5232,624">
              <v:shape id="テキスト ボックス 2" o:spid="_x0000_s1154" type="#_x0000_t202" style="position:absolute;left:1596;top:13764;width:4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12E2A082" w14:textId="77777777" w:rsidR="00EB1365" w:rsidRPr="00EB1365" w:rsidRDefault="00EB1365" w:rsidP="00EB13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テキスト ボックス 2" o:spid="_x0000_s1155" type="#_x0000_t202" style="position:absolute;left:480;top:1376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33D6E745" w14:textId="77777777" w:rsidR="00EB1365" w:rsidRPr="00EB1365" w:rsidRDefault="00EB1365" w:rsidP="00EB13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団体名</w:t>
                      </w:r>
                    </w:p>
                  </w:txbxContent>
                </v:textbox>
              </v:shape>
            </v:group>
            <v:group id="_x0000_s1157" style="position:absolute;left:480;top:14388;width:5232;height:624" coordorigin="480,13764" coordsize="5232,624">
              <v:shape id="テキスト ボックス 2" o:spid="_x0000_s1158" type="#_x0000_t202" style="position:absolute;left:1596;top:13764;width:4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5736DD49" w14:textId="77777777" w:rsidR="00EB1365" w:rsidRPr="00EB1365" w:rsidRDefault="00EB1365" w:rsidP="00EB13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テキスト ボックス 2" o:spid="_x0000_s1159" type="#_x0000_t202" style="position:absolute;left:480;top:1376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6ED417ED" w14:textId="6A015B3A" w:rsidR="00EB1365" w:rsidRPr="00EB1365" w:rsidRDefault="00EB1365" w:rsidP="00EB13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B136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代表者名</w:t>
                      </w:r>
                    </w:p>
                  </w:txbxContent>
                </v:textbox>
              </v:shape>
            </v:group>
            <v:group id="_x0000_s1160" style="position:absolute;left:480;top:15012;width:5232;height:624" coordorigin="480,13764" coordsize="5232,624">
              <v:shape id="テキスト ボックス 2" o:spid="_x0000_s1161" type="#_x0000_t202" style="position:absolute;left:1596;top:13764;width:4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2CE88106" w14:textId="77777777" w:rsidR="00EB1365" w:rsidRPr="00EB1365" w:rsidRDefault="00EB1365" w:rsidP="00EB13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テキスト ボックス 2" o:spid="_x0000_s1162" type="#_x0000_t202" style="position:absolute;left:480;top:1376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6EAA8A95" w14:textId="454864F7" w:rsidR="00EB1365" w:rsidRPr="00EB1365" w:rsidRDefault="00EB1365" w:rsidP="00EB136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連絡先</w:t>
                      </w:r>
                    </w:p>
                  </w:txbxContent>
                </v:textbox>
              </v:shape>
            </v:group>
          </v:group>
        </w:pict>
      </w:r>
    </w:p>
    <w:p w14:paraId="42495602" w14:textId="253E17F4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12756684" w14:textId="45F822D1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3CEA9CFC" w14:textId="2F110ECA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0F9550E2" w14:textId="77777777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6E4C9FB4" w14:textId="6833BA5E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0C979FAD" w14:textId="22D1997C" w:rsidR="002046FF" w:rsidRDefault="002046FF" w:rsidP="002046FF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6CE80426" w14:textId="6F237E0D" w:rsidR="002046FF" w:rsidRDefault="002046FF" w:rsidP="002046FF">
      <w:pPr>
        <w:spacing w:line="319" w:lineRule="exact"/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</w:pPr>
    </w:p>
    <w:p w14:paraId="35D82AE7" w14:textId="34C6798E" w:rsidR="002046FF" w:rsidRPr="002046FF" w:rsidRDefault="00064C76" w:rsidP="002046FF">
      <w:pPr>
        <w:spacing w:line="319" w:lineRule="exact"/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</w:pPr>
      <w:r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 xml:space="preserve">　　</w:t>
      </w:r>
      <w:r w:rsidR="002046FF"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※代表者は利用者全員</w:t>
      </w:r>
      <w:r w:rsidR="002046FF" w:rsidRPr="002046FF"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>の氏名などを把握し、上記事項の</w:t>
      </w:r>
      <w:r w:rsidR="002046FF"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確認、説明をお願いします。</w:t>
      </w:r>
      <w:r w:rsidR="00EB1365"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 xml:space="preserve">　　</w:t>
      </w:r>
      <w:r w:rsidR="002046FF"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※代表者は利用者全員</w:t>
      </w:r>
      <w:r w:rsidR="002046FF" w:rsidRPr="002046FF"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>の氏名などを把握し、上記事項の</w:t>
      </w:r>
      <w:r w:rsidR="002046FF"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確認、説明をお願いします。</w:t>
      </w:r>
    </w:p>
    <w:p w14:paraId="4696D2CB" w14:textId="4636FDE6" w:rsidR="001633A6" w:rsidRDefault="00064C76" w:rsidP="00386FDD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  <w:r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 xml:space="preserve">　　</w:t>
      </w:r>
      <w:r w:rsidR="002046FF" w:rsidRPr="002046FF"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>※記載いただいた個人情報は、感染拡大防止に必要な場合に限定して利用します。</w:t>
      </w:r>
      <w:r w:rsidR="00EB1365"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 xml:space="preserve">　　　</w:t>
      </w:r>
      <w:r w:rsidR="002046FF" w:rsidRPr="002046FF"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>※記載いただいた個人情報は、感染拡大防止に必要な場合に限定して利用</w:t>
      </w:r>
      <w:r w:rsidR="002046FF"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>します。</w:t>
      </w:r>
    </w:p>
    <w:p w14:paraId="3E44523C" w14:textId="40604F2E" w:rsidR="002046FF" w:rsidRDefault="002046FF" w:rsidP="00386FDD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49CA603E" w14:textId="77777777" w:rsidR="00064C76" w:rsidRDefault="00064C76" w:rsidP="00386FDD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4B660896" w14:textId="35F807D6" w:rsidR="00064C76" w:rsidRDefault="00064C76" w:rsidP="00064C76">
      <w:pPr>
        <w:tabs>
          <w:tab w:val="left" w:pos="4302"/>
          <w:tab w:val="left" w:pos="10960"/>
        </w:tabs>
        <w:spacing w:line="552" w:lineRule="exact"/>
        <w:ind w:left="155" w:rightChars="-2536" w:right="-5579"/>
        <w:jc w:val="both"/>
        <w:rPr>
          <w:rFonts w:asciiTheme="majorEastAsia" w:eastAsiaTheme="majorEastAsia" w:hAnsiTheme="majorEastAsia" w:cs="MS UI Gothic"/>
          <w:sz w:val="40"/>
          <w:szCs w:val="40"/>
          <w:lang w:eastAsia="ja-JP"/>
        </w:rPr>
      </w:pPr>
      <w:r>
        <w:rPr>
          <w:rFonts w:asciiTheme="majorEastAsia" w:eastAsiaTheme="majorEastAsia" w:hAnsiTheme="majorEastAsia" w:cs="MS UI Gothic" w:hint="eastAsia"/>
          <w:color w:val="FF0000"/>
          <w:sz w:val="40"/>
          <w:szCs w:val="40"/>
          <w:lang w:eastAsia="ja-JP"/>
        </w:rPr>
        <w:t xml:space="preserve">　　　　</w:t>
      </w:r>
      <w:r w:rsidRPr="001633A6">
        <w:rPr>
          <w:rFonts w:asciiTheme="majorEastAsia" w:eastAsiaTheme="majorEastAsia" w:hAnsiTheme="majorEastAsia" w:cs="MS UI Gothic"/>
          <w:sz w:val="40"/>
          <w:szCs w:val="40"/>
          <w:lang w:eastAsia="ja-JP"/>
        </w:rPr>
        <w:t>利</w:t>
      </w:r>
      <w:r w:rsidRPr="001633A6"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>用申込</w:t>
      </w:r>
      <w:r w:rsidRPr="001633A6">
        <w:rPr>
          <w:rFonts w:asciiTheme="majorEastAsia" w:eastAsiaTheme="majorEastAsia" w:hAnsiTheme="majorEastAsia" w:cs="MS UI Gothic"/>
          <w:sz w:val="40"/>
          <w:szCs w:val="40"/>
          <w:lang w:eastAsia="ja-JP"/>
        </w:rPr>
        <w:t>書</w:t>
      </w:r>
      <w:r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 xml:space="preserve">　　　　　　　　　</w:t>
      </w:r>
      <w:r w:rsidRPr="001633A6">
        <w:rPr>
          <w:rFonts w:asciiTheme="majorEastAsia" w:eastAsiaTheme="majorEastAsia" w:hAnsiTheme="majorEastAsia" w:cs="MS UI Gothic"/>
          <w:sz w:val="40"/>
          <w:szCs w:val="40"/>
          <w:lang w:eastAsia="ja-JP"/>
        </w:rPr>
        <w:t>利</w:t>
      </w:r>
      <w:r w:rsidRPr="001633A6">
        <w:rPr>
          <w:rFonts w:asciiTheme="majorEastAsia" w:eastAsiaTheme="majorEastAsia" w:hAnsiTheme="majorEastAsia" w:cs="MS UI Gothic" w:hint="eastAsia"/>
          <w:sz w:val="40"/>
          <w:szCs w:val="40"/>
          <w:lang w:eastAsia="ja-JP"/>
        </w:rPr>
        <w:t>用申込</w:t>
      </w:r>
      <w:r w:rsidRPr="001633A6">
        <w:rPr>
          <w:rFonts w:asciiTheme="majorEastAsia" w:eastAsiaTheme="majorEastAsia" w:hAnsiTheme="majorEastAsia" w:cs="MS UI Gothic"/>
          <w:sz w:val="40"/>
          <w:szCs w:val="40"/>
          <w:lang w:eastAsia="ja-JP"/>
        </w:rPr>
        <w:t>書</w:t>
      </w:r>
    </w:p>
    <w:p w14:paraId="24644181" w14:textId="4446F6BC" w:rsidR="00064C76" w:rsidRPr="001633A6" w:rsidRDefault="008014B3" w:rsidP="00064C76">
      <w:pPr>
        <w:tabs>
          <w:tab w:val="left" w:pos="4302"/>
          <w:tab w:val="left" w:pos="10960"/>
        </w:tabs>
        <w:spacing w:line="552" w:lineRule="exact"/>
        <w:ind w:left="155" w:rightChars="-2536" w:right="-5579"/>
        <w:jc w:val="both"/>
        <w:rPr>
          <w:rFonts w:asciiTheme="majorEastAsia" w:eastAsiaTheme="majorEastAsia" w:hAnsiTheme="majorEastAsia" w:cs="MS UI Gothic"/>
          <w:sz w:val="40"/>
          <w:szCs w:val="40"/>
          <w:lang w:eastAsia="ja-JP"/>
        </w:rPr>
      </w:pPr>
      <w:r>
        <w:rPr>
          <w:rFonts w:asciiTheme="majorEastAsia" w:eastAsiaTheme="majorEastAsia" w:hAnsiTheme="majorEastAsia"/>
          <w:noProof/>
          <w:sz w:val="18"/>
          <w:szCs w:val="18"/>
          <w:lang w:eastAsia="ja-JP"/>
        </w:rPr>
        <w:pict w14:anchorId="3834D8BA">
          <v:group id="_x0000_s1208" style="position:absolute;left:0;text-align:left;margin-left:6.55pt;margin-top:7.8pt;width:269.55pt;height:31.2pt;z-index:251691520" coordorigin="5913,10284" coordsize="5391,624">
            <v:shape id="テキスト ボックス 2" o:spid="_x0000_s1209" type="#_x0000_t202" style="position:absolute;left:5913;top:10284;width:1107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<v:textbox>
                <w:txbxContent>
                  <w:p w14:paraId="14CE74D3" w14:textId="77777777" w:rsidR="00064C76" w:rsidRPr="00EB1365" w:rsidRDefault="00064C76" w:rsidP="00064C76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r w:rsidRPr="00EB1365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  <w:lang w:eastAsia="ja-JP"/>
                      </w:rPr>
                      <w:t>利用日</w:t>
                    </w:r>
                  </w:p>
                </w:txbxContent>
              </v:textbox>
            </v:shape>
            <v:shape id="テキスト ボックス 2" o:spid="_x0000_s1210" type="#_x0000_t202" style="position:absolute;left:7020;top:10284;width:1824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<v:textbox>
                <w:txbxContent>
                  <w:p w14:paraId="4F6477B3" w14:textId="77777777" w:rsidR="00064C76" w:rsidRPr="00EB1365" w:rsidRDefault="00064C76" w:rsidP="00064C76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r w:rsidRPr="00EB1365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  <w:lang w:eastAsia="ja-JP"/>
                      </w:rPr>
                      <w:t>R　年　月　日</w:t>
                    </w:r>
                  </w:p>
                </w:txbxContent>
              </v:textbox>
            </v:shape>
            <v:shape id="テキスト ボックス 2" o:spid="_x0000_s1211" type="#_x0000_t202" style="position:absolute;left:8844;top:1028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<v:textbox>
                <w:txbxContent>
                  <w:p w14:paraId="5C50FEF1" w14:textId="77777777" w:rsidR="00064C76" w:rsidRPr="00EB1365" w:rsidRDefault="00064C76" w:rsidP="00064C76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  <w:lang w:eastAsia="ja-JP"/>
                      </w:rPr>
                      <w:t>利用施設</w:t>
                    </w:r>
                  </w:p>
                </w:txbxContent>
              </v:textbox>
            </v:shape>
            <v:shape id="テキスト ボックス 2" o:spid="_x0000_s1212" type="#_x0000_t202" style="position:absolute;left:9960;top:10284;width:1344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<v:textbox>
                <w:txbxContent>
                  <w:p w14:paraId="2A51597D" w14:textId="48D4D8E8" w:rsidR="00064C76" w:rsidRPr="00EB1365" w:rsidRDefault="00064C76" w:rsidP="00064C76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bookmarkStart w:id="0" w:name="_GoBack"/>
                    <w:bookmarkEnd w:id="0"/>
                  </w:p>
                </w:txbxContent>
              </v:textbox>
            </v:shape>
          </v:group>
        </w:pict>
      </w:r>
      <w:r>
        <w:rPr>
          <w:rFonts w:asciiTheme="majorEastAsia" w:eastAsiaTheme="majorEastAsia" w:hAnsiTheme="majorEastAsia"/>
          <w:noProof/>
          <w:sz w:val="18"/>
          <w:szCs w:val="18"/>
          <w:lang w:eastAsia="ja-JP"/>
        </w:rPr>
        <w:pict w14:anchorId="5E6B3754">
          <v:group id="_x0000_s1183" style="position:absolute;left:0;text-align:left;margin-left:291.15pt;margin-top:7.8pt;width:269.55pt;height:31.2pt;z-index:251688448" coordorigin="5913,10284" coordsize="5391,624">
            <v:shape id="テキスト ボックス 2" o:spid="_x0000_s1184" type="#_x0000_t202" style="position:absolute;left:5913;top:10284;width:1107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<v:textbox>
                <w:txbxContent>
                  <w:p w14:paraId="54B1B163" w14:textId="77777777" w:rsidR="00064C76" w:rsidRPr="00EB1365" w:rsidRDefault="00064C76" w:rsidP="00064C76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r w:rsidRPr="00EB1365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  <w:lang w:eastAsia="ja-JP"/>
                      </w:rPr>
                      <w:t>利用日</w:t>
                    </w:r>
                  </w:p>
                </w:txbxContent>
              </v:textbox>
            </v:shape>
            <v:shape id="テキスト ボックス 2" o:spid="_x0000_s1185" type="#_x0000_t202" style="position:absolute;left:7020;top:10284;width:1824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<v:textbox>
                <w:txbxContent>
                  <w:p w14:paraId="507624B6" w14:textId="77777777" w:rsidR="00064C76" w:rsidRPr="00EB1365" w:rsidRDefault="00064C76" w:rsidP="00064C76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r w:rsidRPr="00EB1365"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  <w:lang w:eastAsia="ja-JP"/>
                      </w:rPr>
                      <w:t>R　年　月　日</w:t>
                    </w:r>
                  </w:p>
                </w:txbxContent>
              </v:textbox>
            </v:shape>
            <v:shape id="テキスト ボックス 2" o:spid="_x0000_s1186" type="#_x0000_t202" style="position:absolute;left:8844;top:1028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<v:textbox>
                <w:txbxContent>
                  <w:p w14:paraId="2FFCC0EF" w14:textId="77777777" w:rsidR="00064C76" w:rsidRPr="00EB1365" w:rsidRDefault="00064C76" w:rsidP="00064C76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20"/>
                        <w:szCs w:val="20"/>
                        <w:lang w:eastAsia="ja-JP"/>
                      </w:rPr>
                      <w:t>利用施設</w:t>
                    </w:r>
                  </w:p>
                </w:txbxContent>
              </v:textbox>
            </v:shape>
            <v:shape id="テキスト ボックス 2" o:spid="_x0000_s1187" type="#_x0000_t202" style="position:absolute;left:9960;top:10284;width:1344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<v:textbox>
                <w:txbxContent>
                  <w:p w14:paraId="3AC75E80" w14:textId="1E694DA8" w:rsidR="00064C76" w:rsidRPr="00EB1365" w:rsidRDefault="00064C76" w:rsidP="00064C76">
                    <w:pPr>
                      <w:jc w:val="center"/>
                      <w:rPr>
                        <w:rFonts w:asciiTheme="majorEastAsia" w:eastAsiaTheme="majorEastAsia" w:hAnsiTheme="majorEastAsia"/>
                        <w:sz w:val="20"/>
                        <w:szCs w:val="20"/>
                      </w:rPr>
                    </w:pPr>
                  </w:p>
                </w:txbxContent>
              </v:textbox>
            </v:shape>
          </v:group>
        </w:pict>
      </w:r>
      <w:r w:rsidR="00064C76">
        <w:rPr>
          <w:rFonts w:asciiTheme="majorEastAsia" w:eastAsiaTheme="majorEastAsia" w:hAnsiTheme="majorEastAsia" w:hint="eastAsia"/>
          <w:sz w:val="20"/>
          <w:szCs w:val="20"/>
          <w:lang w:eastAsia="ja-JP"/>
        </w:rPr>
        <w:t xml:space="preserve">　</w:t>
      </w:r>
      <w:r w:rsidR="00064C76" w:rsidRPr="001633A6">
        <w:rPr>
          <w:rFonts w:asciiTheme="majorEastAsia" w:eastAsiaTheme="majorEastAsia" w:hAnsiTheme="majorEastAsia" w:cs="Times New Roman"/>
          <w:sz w:val="40"/>
          <w:szCs w:val="40"/>
          <w:lang w:eastAsia="ja-JP"/>
        </w:rPr>
        <w:t xml:space="preserve"> </w:t>
      </w:r>
    </w:p>
    <w:p w14:paraId="3531B1A1" w14:textId="77777777" w:rsidR="00064C76" w:rsidRDefault="00064C76" w:rsidP="00064C76">
      <w:pPr>
        <w:tabs>
          <w:tab w:val="left" w:pos="4302"/>
          <w:tab w:val="left" w:pos="9072"/>
          <w:tab w:val="left" w:pos="10960"/>
        </w:tabs>
        <w:adjustRightInd w:val="0"/>
        <w:snapToGrid w:val="0"/>
        <w:ind w:left="153" w:rightChars="-2536" w:right="-5579"/>
        <w:rPr>
          <w:rFonts w:asciiTheme="majorEastAsia" w:eastAsiaTheme="majorEastAsia" w:hAnsiTheme="majorEastAsia"/>
          <w:sz w:val="28"/>
          <w:szCs w:val="28"/>
          <w:lang w:eastAsia="ja-JP"/>
        </w:rPr>
      </w:pPr>
    </w:p>
    <w:p w14:paraId="4E783711" w14:textId="77777777" w:rsidR="00064C76" w:rsidRPr="00386FDD" w:rsidRDefault="00064C76" w:rsidP="00064C76">
      <w:pPr>
        <w:tabs>
          <w:tab w:val="left" w:pos="4302"/>
          <w:tab w:val="left" w:pos="9072"/>
          <w:tab w:val="left" w:pos="10960"/>
        </w:tabs>
        <w:adjustRightInd w:val="0"/>
        <w:snapToGrid w:val="0"/>
        <w:ind w:leftChars="-69" w:left="-39" w:rightChars="-2536" w:right="-5579" w:hangingChars="63" w:hanging="113"/>
        <w:rPr>
          <w:rFonts w:asciiTheme="majorEastAsia" w:eastAsiaTheme="majorEastAsia" w:hAnsiTheme="majorEastAsia" w:cs="MS UI Gothic"/>
          <w:lang w:eastAsia="ja-JP"/>
        </w:rPr>
        <w:sectPr w:rsidR="00064C76" w:rsidRPr="00386FDD" w:rsidSect="00064C76">
          <w:type w:val="continuous"/>
          <w:pgSz w:w="11910" w:h="16840"/>
          <w:pgMar w:top="499" w:right="301" w:bottom="295" w:left="289" w:header="720" w:footer="720" w:gutter="0"/>
          <w:cols w:space="720" w:equalWidth="0">
            <w:col w:w="11009" w:space="595"/>
          </w:cols>
        </w:sectPr>
      </w:pPr>
      <w:r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　　</w:t>
      </w:r>
      <w:r w:rsidRPr="002046FF">
        <w:rPr>
          <w:rFonts w:asciiTheme="majorEastAsia" w:eastAsiaTheme="majorEastAsia" w:hAnsiTheme="majorEastAsia" w:hint="eastAsia"/>
          <w:sz w:val="18"/>
          <w:szCs w:val="18"/>
          <w:lang w:eastAsia="ja-JP"/>
        </w:rPr>
        <w:t>下記内容を承諾いただき、□へのチェックと記入をお願いします。</w:t>
      </w:r>
      <w:r>
        <w:rPr>
          <w:rFonts w:asciiTheme="majorEastAsia" w:eastAsiaTheme="majorEastAsia" w:hAnsiTheme="majorEastAsia" w:hint="eastAsia"/>
          <w:sz w:val="18"/>
          <w:szCs w:val="18"/>
          <w:lang w:eastAsia="ja-JP"/>
        </w:rPr>
        <w:t xml:space="preserve">　　</w:t>
      </w:r>
      <w:r w:rsidRPr="002046FF">
        <w:rPr>
          <w:rFonts w:asciiTheme="majorEastAsia" w:eastAsiaTheme="majorEastAsia" w:hAnsiTheme="majorEastAsia" w:hint="eastAsia"/>
          <w:sz w:val="18"/>
          <w:szCs w:val="18"/>
          <w:lang w:eastAsia="ja-JP"/>
        </w:rPr>
        <w:t>下記内容を承諾いただき、□へのチェックと記入をお願いします。</w:t>
      </w:r>
    </w:p>
    <w:p w14:paraId="74E56F40" w14:textId="77777777" w:rsidR="00064C76" w:rsidRPr="00386FDD" w:rsidRDefault="00064C76" w:rsidP="00064C76">
      <w:pPr>
        <w:spacing w:before="9"/>
        <w:rPr>
          <w:rFonts w:asciiTheme="majorEastAsia" w:eastAsiaTheme="majorEastAsia" w:hAnsiTheme="majorEastAsia" w:cs="MS UI Gothic"/>
          <w:sz w:val="6"/>
          <w:szCs w:val="6"/>
          <w:lang w:eastAsia="ja-JP"/>
        </w:rPr>
      </w:pPr>
    </w:p>
    <w:p w14:paraId="20E9CF8E" w14:textId="77777777" w:rsidR="00064C76" w:rsidRPr="00386FDD" w:rsidRDefault="008014B3" w:rsidP="00064C76">
      <w:pPr>
        <w:pStyle w:val="a3"/>
        <w:spacing w:line="319" w:lineRule="exact"/>
        <w:ind w:leftChars="-22" w:left="0" w:hangingChars="24" w:hanging="48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  <w:r>
        <w:rPr>
          <w:rFonts w:asciiTheme="majorEastAsia" w:eastAsiaTheme="majorEastAsia" w:hAnsiTheme="majorEastAsia" w:cs="MS UI Gothic"/>
          <w:noProof/>
          <w:sz w:val="20"/>
          <w:szCs w:val="20"/>
          <w:lang w:eastAsia="ja-JP"/>
        </w:rPr>
        <w:pict w14:anchorId="52367099">
          <v:shape id="_x0000_s1182" type="#_x0000_t202" style="position:absolute;margin-left:279pt;margin-top:4.15pt;width:261.6pt;height:152.15pt;z-index:251687424" filled="f" strokeweight="2.23pt">
            <v:textbox style="mso-next-textbox:#_x0000_s1182" inset="0,0,0,0">
              <w:txbxContent>
                <w:p w14:paraId="30D2C628" w14:textId="77777777" w:rsidR="00064C76" w:rsidRDefault="00064C76" w:rsidP="00064C76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現在、体調に異常（発熱・風邪症状・だるさ・</w:t>
                  </w:r>
                </w:p>
                <w:p w14:paraId="2108BCC8" w14:textId="77777777" w:rsidR="00064C76" w:rsidRPr="001633A6" w:rsidRDefault="00064C76" w:rsidP="00064C76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息苦しさ・臭覚や味覚異常等）はありません。</w:t>
                  </w:r>
                </w:p>
                <w:p w14:paraId="673F0CBC" w14:textId="77777777" w:rsidR="00064C76" w:rsidRDefault="00064C76" w:rsidP="00064C76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利用前2週間における新型コロナウイルス感染症</w:t>
                  </w:r>
                </w:p>
                <w:p w14:paraId="78D87E75" w14:textId="77777777" w:rsidR="00064C76" w:rsidRPr="001633A6" w:rsidRDefault="00064C76" w:rsidP="00064C76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陽性とされた者との濃厚接触はありません。</w:t>
                  </w:r>
                </w:p>
                <w:p w14:paraId="24783981" w14:textId="77777777" w:rsidR="00064C76" w:rsidRDefault="00064C76" w:rsidP="00064C76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 w:hint="eastAsia"/>
                      <w:sz w:val="20"/>
                      <w:szCs w:val="20"/>
                      <w:lang w:eastAsia="ja-JP"/>
                    </w:rPr>
                    <w:t>□</w:t>
                  </w: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受付時、更衣室利用時等スポーツを行っていない</w:t>
                  </w:r>
                </w:p>
                <w:p w14:paraId="3342CC07" w14:textId="77777777" w:rsidR="00064C76" w:rsidRPr="001633A6" w:rsidRDefault="00064C76" w:rsidP="00064C76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際や会話をする際にマスクを着用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します。</w:t>
                  </w:r>
                </w:p>
                <w:p w14:paraId="2499EAEE" w14:textId="77777777" w:rsidR="00064C76" w:rsidRDefault="00064C76" w:rsidP="00064C76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感染防止のために施設管理者等が定める事項を</w:t>
                  </w:r>
                </w:p>
                <w:p w14:paraId="3FD683C1" w14:textId="77777777" w:rsidR="00064C76" w:rsidRDefault="00064C76" w:rsidP="00064C76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遵守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します。</w:t>
                  </w:r>
                </w:p>
                <w:p w14:paraId="23894E0B" w14:textId="77777777" w:rsidR="00064C76" w:rsidRDefault="00064C76" w:rsidP="00064C76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利用後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２</w:t>
                  </w:r>
                  <w:r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週間以内に新型コロナウイルス</w:t>
                  </w: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感染</w:t>
                  </w:r>
                  <w:r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症を</w:t>
                  </w:r>
                </w:p>
                <w:p w14:paraId="6583C80C" w14:textId="77777777" w:rsidR="00064C76" w:rsidRPr="001633A6" w:rsidRDefault="00064C76" w:rsidP="00064C76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発症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した場合は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、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施設管理者に報告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します。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 w:cs="MS UI Gothic"/>
          <w:sz w:val="20"/>
          <w:szCs w:val="20"/>
        </w:rPr>
        <w:pict w14:anchorId="0D8A8AAE">
          <v:shape id="_x0000_s1181" type="#_x0000_t202" style="position:absolute;margin-left:-6pt;margin-top:4.15pt;width:261.6pt;height:152.15pt;z-index:251686400" filled="f" strokeweight="2.23pt">
            <v:textbox style="mso-next-textbox:#_x0000_s1181" inset="0,0,0,0">
              <w:txbxContent>
                <w:p w14:paraId="55445404" w14:textId="77777777" w:rsidR="00064C76" w:rsidRDefault="00064C76" w:rsidP="00064C76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現在、体調に異常（発熱・風邪症状・だるさ・</w:t>
                  </w:r>
                </w:p>
                <w:p w14:paraId="3957F379" w14:textId="77777777" w:rsidR="00064C76" w:rsidRPr="001633A6" w:rsidRDefault="00064C76" w:rsidP="00064C76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息苦しさ・臭覚や味覚異常等）はありません。</w:t>
                  </w:r>
                </w:p>
                <w:p w14:paraId="7E243083" w14:textId="77777777" w:rsidR="00064C76" w:rsidRDefault="00064C76" w:rsidP="00064C76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利用前2週間における新型コロナウイルス感染症</w:t>
                  </w:r>
                </w:p>
                <w:p w14:paraId="4D65FD56" w14:textId="77777777" w:rsidR="00064C76" w:rsidRPr="001633A6" w:rsidRDefault="00064C76" w:rsidP="00064C76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陽性とされた者との濃厚接触はありません。</w:t>
                  </w:r>
                </w:p>
                <w:p w14:paraId="5CB4ADDF" w14:textId="77777777" w:rsidR="00064C76" w:rsidRDefault="00064C76" w:rsidP="00064C76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 w:hint="eastAsia"/>
                      <w:sz w:val="20"/>
                      <w:szCs w:val="20"/>
                      <w:lang w:eastAsia="ja-JP"/>
                    </w:rPr>
                    <w:t>□</w:t>
                  </w: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受付時、更衣室利用時等スポーツを行っていない</w:t>
                  </w:r>
                </w:p>
                <w:p w14:paraId="1A7F37DA" w14:textId="77777777" w:rsidR="00064C76" w:rsidRPr="001633A6" w:rsidRDefault="00064C76" w:rsidP="00064C76">
                  <w:pPr>
                    <w:spacing w:before="53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際や会話をする際にマスクを着用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します。</w:t>
                  </w:r>
                </w:p>
                <w:p w14:paraId="1D8E78FE" w14:textId="77777777" w:rsidR="00064C76" w:rsidRDefault="00064C76" w:rsidP="00064C76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感染防止のために施設管理者等が定める事項を</w:t>
                  </w:r>
                </w:p>
                <w:p w14:paraId="7DC47718" w14:textId="77777777" w:rsidR="00064C76" w:rsidRDefault="00064C76" w:rsidP="00064C76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遵守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します。</w:t>
                  </w:r>
                </w:p>
                <w:p w14:paraId="7519D737" w14:textId="77777777" w:rsidR="00064C76" w:rsidRDefault="00064C76" w:rsidP="00064C76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</w:pPr>
                  <w:r w:rsidRPr="001633A6"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  <w:t xml:space="preserve">□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12"/>
                      <w:sz w:val="20"/>
                      <w:szCs w:val="20"/>
                      <w:lang w:eastAsia="ja-JP"/>
                    </w:rPr>
                    <w:t xml:space="preserve"> 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利用後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２</w:t>
                  </w:r>
                  <w:r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週間以内に新型コロナウイルス</w:t>
                  </w: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感染</w:t>
                  </w:r>
                  <w:r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症を</w:t>
                  </w:r>
                </w:p>
                <w:p w14:paraId="7B6250CA" w14:textId="77777777" w:rsidR="00064C76" w:rsidRPr="001633A6" w:rsidRDefault="00064C76" w:rsidP="00064C76">
                  <w:pPr>
                    <w:spacing w:before="12"/>
                    <w:ind w:left="349"/>
                    <w:rPr>
                      <w:rFonts w:asciiTheme="majorEastAsia" w:eastAsiaTheme="majorEastAsia" w:hAnsiTheme="majorEastAsia" w:cs="MS UI Gothic"/>
                      <w:sz w:val="20"/>
                      <w:szCs w:val="20"/>
                      <w:lang w:eastAsia="ja-JP"/>
                    </w:rPr>
                  </w:pPr>
                  <w:r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 xml:space="preserve">　　発症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した場合は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、</w:t>
                  </w:r>
                  <w:r w:rsidRPr="001633A6">
                    <w:rPr>
                      <w:rFonts w:asciiTheme="majorEastAsia" w:eastAsiaTheme="majorEastAsia" w:hAnsiTheme="majorEastAsia" w:cs="MS UI Gothic"/>
                      <w:spacing w:val="-1"/>
                      <w:sz w:val="20"/>
                      <w:szCs w:val="20"/>
                      <w:lang w:eastAsia="ja-JP"/>
                    </w:rPr>
                    <w:t>施設管理者に報告</w:t>
                  </w:r>
                  <w:r w:rsidRPr="001633A6">
                    <w:rPr>
                      <w:rFonts w:asciiTheme="majorEastAsia" w:eastAsiaTheme="majorEastAsia" w:hAnsiTheme="majorEastAsia" w:cs="MS UI Gothic" w:hint="eastAsia"/>
                      <w:spacing w:val="-1"/>
                      <w:sz w:val="20"/>
                      <w:szCs w:val="20"/>
                      <w:lang w:eastAsia="ja-JP"/>
                    </w:rPr>
                    <w:t>します。</w:t>
                  </w:r>
                </w:p>
              </w:txbxContent>
            </v:textbox>
          </v:shape>
        </w:pict>
      </w:r>
    </w:p>
    <w:p w14:paraId="44CC443E" w14:textId="77777777" w:rsidR="00064C76" w:rsidRPr="002046FF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6B62C734" w14:textId="77777777" w:rsidR="00064C76" w:rsidRPr="00386FDD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4780F713" w14:textId="77777777" w:rsidR="00064C76" w:rsidRPr="00386FDD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39935E02" w14:textId="77777777" w:rsidR="00064C76" w:rsidRPr="00386FDD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658A3EDA" w14:textId="77777777" w:rsidR="00064C76" w:rsidRPr="00386FDD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039A2005" w14:textId="77777777" w:rsidR="00064C76" w:rsidRPr="00386FDD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4ACB05BB" w14:textId="77777777" w:rsidR="00064C76" w:rsidRPr="00386FDD" w:rsidRDefault="00064C76" w:rsidP="00064C76">
      <w:pPr>
        <w:pStyle w:val="a3"/>
        <w:spacing w:line="319" w:lineRule="exact"/>
        <w:rPr>
          <w:rFonts w:asciiTheme="majorEastAsia" w:eastAsiaTheme="majorEastAsia" w:hAnsiTheme="majorEastAsia" w:cs="MS UI Gothic"/>
          <w:sz w:val="20"/>
          <w:szCs w:val="20"/>
          <w:lang w:eastAsia="ja-JP"/>
        </w:rPr>
      </w:pPr>
    </w:p>
    <w:p w14:paraId="69A7AD53" w14:textId="77777777" w:rsidR="00064C76" w:rsidRPr="00386FDD" w:rsidRDefault="00064C76" w:rsidP="00064C76">
      <w:pPr>
        <w:rPr>
          <w:rFonts w:asciiTheme="majorEastAsia" w:eastAsiaTheme="majorEastAsia" w:hAnsiTheme="majorEastAsia" w:cs="MS UI Gothic"/>
          <w:b/>
          <w:bCs/>
          <w:sz w:val="20"/>
          <w:szCs w:val="20"/>
          <w:lang w:eastAsia="ja-JP"/>
        </w:rPr>
      </w:pPr>
    </w:p>
    <w:p w14:paraId="60B1338D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09137F5E" w14:textId="77777777" w:rsidR="00064C76" w:rsidRDefault="008014B3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  <w:r>
        <w:rPr>
          <w:rFonts w:asciiTheme="majorEastAsia" w:eastAsiaTheme="majorEastAsia" w:hAnsiTheme="majorEastAsia" w:cs="MS UI Gothic"/>
          <w:bCs/>
          <w:noProof/>
          <w:sz w:val="20"/>
          <w:szCs w:val="20"/>
          <w:lang w:eastAsia="ja-JP"/>
        </w:rPr>
        <w:pict w14:anchorId="16F6FAAC">
          <v:group id="_x0000_s1198" style="position:absolute;margin-left:279pt;margin-top:12.1pt;width:261.6pt;height:93.6pt;z-index:251690496" coordorigin="480,13764" coordsize="5232,1872">
            <v:group id="_x0000_s1199" style="position:absolute;left:480;top:13764;width:5232;height:624" coordorigin="480,13764" coordsize="5232,624">
              <v:shape id="テキスト ボックス 2" o:spid="_x0000_s1200" type="#_x0000_t202" style="position:absolute;left:1596;top:13764;width:4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0829D1F9" w14:textId="346402D6" w:rsidR="00064C76" w:rsidRPr="00EB1365" w:rsidRDefault="00064C76" w:rsidP="00064C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テキスト ボックス 2" o:spid="_x0000_s1201" type="#_x0000_t202" style="position:absolute;left:480;top:1376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1E1587D6" w14:textId="77777777" w:rsidR="00064C76" w:rsidRPr="00EB1365" w:rsidRDefault="00064C76" w:rsidP="00064C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団体名</w:t>
                      </w:r>
                    </w:p>
                  </w:txbxContent>
                </v:textbox>
              </v:shape>
            </v:group>
            <v:group id="_x0000_s1202" style="position:absolute;left:480;top:14388;width:5232;height:624" coordorigin="480,13764" coordsize="5232,624">
              <v:shape id="テキスト ボックス 2" o:spid="_x0000_s1203" type="#_x0000_t202" style="position:absolute;left:1596;top:13764;width:4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6041F6CF" w14:textId="77777777" w:rsidR="00064C76" w:rsidRPr="00EB1365" w:rsidRDefault="00064C76" w:rsidP="00064C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テキスト ボックス 2" o:spid="_x0000_s1204" type="#_x0000_t202" style="position:absolute;left:480;top:1376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51FB66B4" w14:textId="77777777" w:rsidR="00064C76" w:rsidRPr="00EB1365" w:rsidRDefault="00064C76" w:rsidP="00064C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B136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代表者名</w:t>
                      </w:r>
                    </w:p>
                  </w:txbxContent>
                </v:textbox>
              </v:shape>
            </v:group>
            <v:group id="_x0000_s1205" style="position:absolute;left:480;top:15012;width:5232;height:624" coordorigin="480,13764" coordsize="5232,624">
              <v:shape id="テキスト ボックス 2" o:spid="_x0000_s1206" type="#_x0000_t202" style="position:absolute;left:1596;top:13764;width:4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754B3DB2" w14:textId="77777777" w:rsidR="00064C76" w:rsidRPr="00EB1365" w:rsidRDefault="00064C76" w:rsidP="00064C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テキスト ボックス 2" o:spid="_x0000_s1207" type="#_x0000_t202" style="position:absolute;left:480;top:1376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03441716" w14:textId="77777777" w:rsidR="00064C76" w:rsidRPr="00EB1365" w:rsidRDefault="00064C76" w:rsidP="00064C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連絡先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Theme="majorEastAsia" w:eastAsiaTheme="majorEastAsia" w:hAnsiTheme="majorEastAsia" w:cs="MS UI Gothic"/>
          <w:bCs/>
          <w:noProof/>
          <w:sz w:val="20"/>
          <w:szCs w:val="20"/>
          <w:lang w:eastAsia="ja-JP"/>
        </w:rPr>
        <w:pict w14:anchorId="1BFB5A93">
          <v:group id="_x0000_s1188" style="position:absolute;margin-left:-6pt;margin-top:12.1pt;width:261.6pt;height:93.6pt;z-index:251689472" coordorigin="480,13764" coordsize="5232,1872">
            <v:group id="_x0000_s1189" style="position:absolute;left:480;top:13764;width:5232;height:624" coordorigin="480,13764" coordsize="5232,624">
              <v:shape id="テキスト ボックス 2" o:spid="_x0000_s1190" type="#_x0000_t202" style="position:absolute;left:1596;top:13764;width:4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4E649D54" w14:textId="77777777" w:rsidR="00064C76" w:rsidRPr="00EB1365" w:rsidRDefault="00064C76" w:rsidP="00064C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テキスト ボックス 2" o:spid="_x0000_s1191" type="#_x0000_t202" style="position:absolute;left:480;top:1376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31BDEB49" w14:textId="77777777" w:rsidR="00064C76" w:rsidRPr="00EB1365" w:rsidRDefault="00064C76" w:rsidP="00064C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団体名</w:t>
                      </w:r>
                    </w:p>
                  </w:txbxContent>
                </v:textbox>
              </v:shape>
            </v:group>
            <v:group id="_x0000_s1192" style="position:absolute;left:480;top:14388;width:5232;height:624" coordorigin="480,13764" coordsize="5232,624">
              <v:shape id="テキスト ボックス 2" o:spid="_x0000_s1193" type="#_x0000_t202" style="position:absolute;left:1596;top:13764;width:4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102FEFF3" w14:textId="77777777" w:rsidR="00064C76" w:rsidRPr="00EB1365" w:rsidRDefault="00064C76" w:rsidP="00064C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テキスト ボックス 2" o:spid="_x0000_s1194" type="#_x0000_t202" style="position:absolute;left:480;top:1376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2EDDFF60" w14:textId="77777777" w:rsidR="00064C76" w:rsidRPr="00EB1365" w:rsidRDefault="00064C76" w:rsidP="00064C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B136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代表者名</w:t>
                      </w:r>
                    </w:p>
                  </w:txbxContent>
                </v:textbox>
              </v:shape>
            </v:group>
            <v:group id="_x0000_s1195" style="position:absolute;left:480;top:15012;width:5232;height:624" coordorigin="480,13764" coordsize="5232,624">
              <v:shape id="テキスト ボックス 2" o:spid="_x0000_s1196" type="#_x0000_t202" style="position:absolute;left:1596;top:13764;width:4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6F351BCA" w14:textId="77777777" w:rsidR="00064C76" w:rsidRPr="00EB1365" w:rsidRDefault="00064C76" w:rsidP="00064C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テキスト ボックス 2" o:spid="_x0000_s1197" type="#_x0000_t202" style="position:absolute;left:480;top:13764;width:1116;height:624;visibility:visible;mso-wrap-distance-left:9pt;mso-wrap-distance-top:3.6pt;mso-wrap-distance-right:9pt;mso-wrap-distance-bottom:3.6pt;mso-position-horizontal-relative:text;mso-position-vertical-relative:text;mso-width-relative:margin;mso-height-relative:margin;v-text-anchor:middle">
                <v:textbox>
                  <w:txbxContent>
                    <w:p w14:paraId="1167087C" w14:textId="77777777" w:rsidR="00064C76" w:rsidRPr="00EB1365" w:rsidRDefault="00064C76" w:rsidP="00064C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lang w:eastAsia="ja-JP"/>
                        </w:rPr>
                        <w:t>連絡先</w:t>
                      </w:r>
                    </w:p>
                  </w:txbxContent>
                </v:textbox>
              </v:shape>
            </v:group>
          </v:group>
        </w:pict>
      </w:r>
    </w:p>
    <w:p w14:paraId="4C09F624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35349760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3D9FFE9D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3DF7A47A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606DB52F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6BCCB63F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</w:p>
    <w:p w14:paraId="2778777D" w14:textId="77777777" w:rsidR="00064C76" w:rsidRDefault="00064C76" w:rsidP="00064C76">
      <w:pPr>
        <w:spacing w:line="319" w:lineRule="exact"/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</w:pPr>
    </w:p>
    <w:p w14:paraId="538CBFC4" w14:textId="77777777" w:rsidR="00064C76" w:rsidRPr="002046FF" w:rsidRDefault="00064C76" w:rsidP="00064C76">
      <w:pPr>
        <w:spacing w:line="319" w:lineRule="exact"/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</w:pPr>
      <w:r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※代表者は利用者全員</w:t>
      </w:r>
      <w:r w:rsidRPr="002046FF"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>の氏名などを把握し、上記事項の</w:t>
      </w:r>
      <w:r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確認、説明をお願いします。</w:t>
      </w:r>
      <w:r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 xml:space="preserve">　　</w:t>
      </w:r>
      <w:r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※代表者は利用者全員</w:t>
      </w:r>
      <w:r w:rsidRPr="002046FF">
        <w:rPr>
          <w:rFonts w:asciiTheme="majorEastAsia" w:eastAsiaTheme="majorEastAsia" w:hAnsiTheme="majorEastAsia" w:cs="MS UI Gothic" w:hint="eastAsia"/>
          <w:spacing w:val="-1"/>
          <w:sz w:val="14"/>
          <w:szCs w:val="14"/>
          <w:lang w:eastAsia="ja-JP"/>
        </w:rPr>
        <w:t>の氏名などを把握し、上記事項の</w:t>
      </w:r>
      <w:r w:rsidRPr="002046FF">
        <w:rPr>
          <w:rFonts w:asciiTheme="majorEastAsia" w:eastAsiaTheme="majorEastAsia" w:hAnsiTheme="majorEastAsia" w:cs="MS UI Gothic"/>
          <w:spacing w:val="-1"/>
          <w:sz w:val="14"/>
          <w:szCs w:val="14"/>
          <w:lang w:eastAsia="ja-JP"/>
        </w:rPr>
        <w:t>確認、説明をお願いします。</w:t>
      </w:r>
    </w:p>
    <w:p w14:paraId="59A5955F" w14:textId="77777777" w:rsidR="00064C76" w:rsidRDefault="00064C76" w:rsidP="00064C76">
      <w:pPr>
        <w:rPr>
          <w:rFonts w:asciiTheme="majorEastAsia" w:eastAsiaTheme="majorEastAsia" w:hAnsiTheme="majorEastAsia" w:cs="MS UI Gothic"/>
          <w:bCs/>
          <w:sz w:val="20"/>
          <w:szCs w:val="20"/>
          <w:lang w:eastAsia="ja-JP"/>
        </w:rPr>
      </w:pPr>
      <w:r w:rsidRPr="002046FF"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>※記載いただいた個人情報は、感染拡大防止に必要な場合に限定して利用します。</w:t>
      </w:r>
      <w:r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 xml:space="preserve">　　　</w:t>
      </w:r>
      <w:r w:rsidRPr="002046FF"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>※記載いただいた個人情報は、感染拡大防止に必要な場合に限定して利用</w:t>
      </w:r>
      <w:r>
        <w:rPr>
          <w:rFonts w:asciiTheme="majorEastAsia" w:eastAsiaTheme="majorEastAsia" w:hAnsiTheme="majorEastAsia" w:cs="MS UI Gothic" w:hint="eastAsia"/>
          <w:bCs/>
          <w:sz w:val="14"/>
          <w:szCs w:val="14"/>
          <w:lang w:eastAsia="ja-JP"/>
        </w:rPr>
        <w:t>します。</w:t>
      </w:r>
    </w:p>
    <w:p w14:paraId="72162444" w14:textId="257FFA50" w:rsidR="00886709" w:rsidRPr="00064C76" w:rsidRDefault="00886709" w:rsidP="00386FDD">
      <w:pPr>
        <w:rPr>
          <w:rFonts w:asciiTheme="majorEastAsia" w:eastAsiaTheme="majorEastAsia" w:hAnsiTheme="majorEastAsia" w:cs="MS UI Gothic"/>
          <w:sz w:val="14"/>
          <w:szCs w:val="14"/>
          <w:lang w:eastAsia="ja-JP"/>
        </w:rPr>
      </w:pPr>
    </w:p>
    <w:sectPr w:rsidR="00886709" w:rsidRPr="00064C76">
      <w:type w:val="continuous"/>
      <w:pgSz w:w="11910" w:h="16840"/>
      <w:pgMar w:top="500" w:right="2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39C8" w14:textId="77777777" w:rsidR="00E4465D" w:rsidRDefault="00E4465D" w:rsidP="00E4465D">
      <w:r>
        <w:separator/>
      </w:r>
    </w:p>
  </w:endnote>
  <w:endnote w:type="continuationSeparator" w:id="0">
    <w:p w14:paraId="33430F46" w14:textId="77777777" w:rsidR="00E4465D" w:rsidRDefault="00E4465D" w:rsidP="00E4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656CC" w14:textId="77777777" w:rsidR="00E4465D" w:rsidRDefault="00E4465D" w:rsidP="00E4465D">
      <w:r>
        <w:separator/>
      </w:r>
    </w:p>
  </w:footnote>
  <w:footnote w:type="continuationSeparator" w:id="0">
    <w:p w14:paraId="39B0F7D1" w14:textId="77777777" w:rsidR="00E4465D" w:rsidRDefault="00E4465D" w:rsidP="00E44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754D2"/>
    <w:rsid w:val="00002754"/>
    <w:rsid w:val="00064C76"/>
    <w:rsid w:val="00150947"/>
    <w:rsid w:val="001633A6"/>
    <w:rsid w:val="002046FF"/>
    <w:rsid w:val="00321CE4"/>
    <w:rsid w:val="00386FDD"/>
    <w:rsid w:val="003E2FC3"/>
    <w:rsid w:val="004302B6"/>
    <w:rsid w:val="00450FEA"/>
    <w:rsid w:val="00500002"/>
    <w:rsid w:val="00532F44"/>
    <w:rsid w:val="006329E8"/>
    <w:rsid w:val="006754D2"/>
    <w:rsid w:val="00783120"/>
    <w:rsid w:val="008014B3"/>
    <w:rsid w:val="00886709"/>
    <w:rsid w:val="008902E3"/>
    <w:rsid w:val="009570D2"/>
    <w:rsid w:val="009A7136"/>
    <w:rsid w:val="00A3163B"/>
    <w:rsid w:val="00A56861"/>
    <w:rsid w:val="00B600D7"/>
    <w:rsid w:val="00BE5058"/>
    <w:rsid w:val="00D24AF6"/>
    <w:rsid w:val="00DA7E61"/>
    <w:rsid w:val="00E4465D"/>
    <w:rsid w:val="00E72E09"/>
    <w:rsid w:val="00EB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12C6B01"/>
  <w15:docId w15:val="{805104FA-6E4C-4163-8CED-2ED914B1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1"/>
    </w:pPr>
    <w:rPr>
      <w:rFonts w:ascii="MS UI Gothic" w:eastAsia="MS UI Gothic" w:hAnsi="MS UI Gothic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3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4302B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302B6"/>
  </w:style>
  <w:style w:type="character" w:customStyle="1" w:styleId="a8">
    <w:name w:val="コメント文字列 (文字)"/>
    <w:basedOn w:val="a0"/>
    <w:link w:val="a7"/>
    <w:uiPriority w:val="99"/>
    <w:semiHidden/>
    <w:rsid w:val="004302B6"/>
  </w:style>
  <w:style w:type="paragraph" w:styleId="a9">
    <w:name w:val="annotation subject"/>
    <w:basedOn w:val="a7"/>
    <w:next w:val="a7"/>
    <w:link w:val="aa"/>
    <w:uiPriority w:val="99"/>
    <w:semiHidden/>
    <w:unhideWhenUsed/>
    <w:rsid w:val="004302B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302B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30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02B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E446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4465D"/>
  </w:style>
  <w:style w:type="paragraph" w:styleId="af">
    <w:name w:val="footer"/>
    <w:basedOn w:val="a"/>
    <w:link w:val="af0"/>
    <w:uiPriority w:val="99"/>
    <w:unhideWhenUsed/>
    <w:rsid w:val="00E4465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4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恵庭市体育協会</cp:lastModifiedBy>
  <cp:revision>18</cp:revision>
  <cp:lastPrinted>2022-07-05T02:46:00Z</cp:lastPrinted>
  <dcterms:created xsi:type="dcterms:W3CDTF">2021-10-05T13:45:00Z</dcterms:created>
  <dcterms:modified xsi:type="dcterms:W3CDTF">2022-07-05T02:47:00Z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LastSaved">
    <vt:filetime>2021-10-05T00:00:00Z</vt:filetime>
  </property>
</Properties>
</file>