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AAD8" w14:textId="5C687EA3" w:rsidR="002046FF" w:rsidRDefault="00064C76" w:rsidP="002046FF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  <w:lang w:eastAsia="ja-JP"/>
        </w:rPr>
      </w:pPr>
      <w:r>
        <w:rPr>
          <w:rFonts w:asciiTheme="majorEastAsia" w:eastAsiaTheme="majorEastAsia" w:hAnsiTheme="majorEastAsia" w:cs="MS UI Gothic" w:hint="eastAsia"/>
          <w:color w:val="FF0000"/>
          <w:sz w:val="40"/>
          <w:szCs w:val="40"/>
          <w:lang w:eastAsia="ja-JP"/>
        </w:rPr>
        <w:t xml:space="preserve">　　　　</w:t>
      </w:r>
      <w:r w:rsidR="001633A6" w:rsidRPr="001633A6">
        <w:rPr>
          <w:rFonts w:asciiTheme="majorEastAsia" w:eastAsiaTheme="majorEastAsia" w:hAnsiTheme="majorEastAsia" w:cs="MS UI Gothic"/>
          <w:sz w:val="40"/>
          <w:szCs w:val="40"/>
        </w:rPr>
        <w:t>利</w:t>
      </w:r>
      <w:r w:rsidR="001633A6"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="001633A6" w:rsidRPr="001633A6">
        <w:rPr>
          <w:rFonts w:asciiTheme="majorEastAsia" w:eastAsiaTheme="majorEastAsia" w:hAnsiTheme="majorEastAsia" w:cs="MS UI Gothic"/>
          <w:sz w:val="40"/>
          <w:szCs w:val="40"/>
        </w:rPr>
        <w:t>書</w:t>
      </w:r>
      <w:r w:rsidR="002046FF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　　</w:t>
      </w:r>
      <w:r w:rsidR="00EB1365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　　　　</w:t>
      </w:r>
      <w:r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</w:t>
      </w:r>
      <w:r w:rsidR="002046FF" w:rsidRPr="001633A6">
        <w:rPr>
          <w:rFonts w:asciiTheme="majorEastAsia" w:eastAsiaTheme="majorEastAsia" w:hAnsiTheme="majorEastAsia" w:cs="MS UI Gothic"/>
          <w:sz w:val="40"/>
          <w:szCs w:val="40"/>
        </w:rPr>
        <w:t>利</w:t>
      </w:r>
      <w:r w:rsidR="002046FF"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="002046FF" w:rsidRPr="001633A6">
        <w:rPr>
          <w:rFonts w:asciiTheme="majorEastAsia" w:eastAsiaTheme="majorEastAsia" w:hAnsiTheme="majorEastAsia" w:cs="MS UI Gothic"/>
          <w:sz w:val="40"/>
          <w:szCs w:val="40"/>
        </w:rPr>
        <w:t>書</w:t>
      </w:r>
    </w:p>
    <w:p w14:paraId="5B575D5F" w14:textId="093D7940" w:rsidR="002046FF" w:rsidRPr="001633A6" w:rsidRDefault="008014B3" w:rsidP="002046FF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w:pict w14:anchorId="772669AF">
          <v:group id="_x0000_s1239" style="position:absolute;left:0;text-align:left;margin-left:10.75pt;margin-top:7.8pt;width:260.6pt;height:31.2pt;z-index:251699712" coordorigin="648,1207" coordsize="5212,624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235" type="#_x0000_t202" style="position:absolute;left:3362;top:1207;width:1222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regroupid="2">
              <v:textbox style="mso-next-textbox:#テキスト ボックス 2">
                <w:txbxContent>
                  <w:p w14:paraId="28271304" w14:textId="77777777" w:rsidR="00D24AF6" w:rsidRPr="00EB1365" w:rsidRDefault="00D24AF6" w:rsidP="00D24AF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利用施設</w:t>
                    </w:r>
                  </w:p>
                </w:txbxContent>
              </v:textbox>
            </v:shape>
            <v:group id="_x0000_s1238" style="position:absolute;left:648;top:1207;width:5212;height:624" coordorigin="648,1207" coordsize="5212,624">
              <v:shape id="テキスト ボックス 2" o:spid="_x0000_s1233" type="#_x0000_t202" style="position:absolute;left:648;top:1207;width:949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regroupid="2">
                <v:textbox>
                  <w:txbxContent>
                    <w:p w14:paraId="2BD222AE" w14:textId="77777777" w:rsidR="00D24AF6" w:rsidRPr="00EB1365" w:rsidRDefault="00D24AF6" w:rsidP="00D24A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B136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利用日</w:t>
                      </w:r>
                    </w:p>
                  </w:txbxContent>
                </v:textbox>
              </v:shape>
              <v:group id="_x0000_s1237" style="position:absolute;left:1598;top:1207;width:4262;height:624" coordorigin="1598,1207" coordsize="4262,624">
                <v:shape id="テキスト ボックス 2" o:spid="_x0000_s1234" type="#_x0000_t202" style="position:absolute;left:1598;top:1207;width:1764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regroupid="2">
                  <v:textbox>
                    <w:txbxContent>
                      <w:p w14:paraId="378944F4" w14:textId="77777777" w:rsidR="00D24AF6" w:rsidRPr="00EB1365" w:rsidRDefault="00D24AF6" w:rsidP="00D24AF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B136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R　年　月　日</w:t>
                        </w:r>
                      </w:p>
                    </w:txbxContent>
                  </v:textbox>
                </v:shape>
                <v:shape id="テキスト ボックス 2" o:spid="_x0000_s1236" type="#_x0000_t202" style="position:absolute;left:4561;top:1207;width:1299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regroupid="2">
                  <v:textbox>
                    <w:txbxContent>
                      <w:p w14:paraId="7E115A24" w14:textId="1E033F7E" w:rsidR="00D24AF6" w:rsidRPr="00A3163B" w:rsidRDefault="00D24AF6" w:rsidP="00D24AF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w:pict w14:anchorId="415A0412">
          <v:group id="_x0000_s1144" style="position:absolute;left:0;text-align:left;margin-left:291.15pt;margin-top:7.8pt;width:269.55pt;height:31.2pt;z-index:251673088" coordorigin="5913,10284" coordsize="5391,624">
            <v:shape id="テキスト ボックス 2" o:spid="_x0000_s1145" type="#_x0000_t202" style="position:absolute;left:5913;top:10284;width:1107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69D49AFB" w14:textId="77777777" w:rsidR="00EB1365" w:rsidRPr="00EB1365" w:rsidRDefault="00EB1365" w:rsidP="00EB1365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EB1365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利用日</w:t>
                    </w:r>
                  </w:p>
                </w:txbxContent>
              </v:textbox>
            </v:shape>
            <v:shape id="テキスト ボックス 2" o:spid="_x0000_s1146" type="#_x0000_t202" style="position:absolute;left:7020;top:10284;width:1824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1C4A79BC" w14:textId="77777777" w:rsidR="00EB1365" w:rsidRPr="00EB1365" w:rsidRDefault="00EB1365" w:rsidP="00EB1365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EB1365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R　年　月　日</w:t>
                    </w:r>
                  </w:p>
                </w:txbxContent>
              </v:textbox>
            </v:shape>
            <v:shape id="テキスト ボックス 2" o:spid="_x0000_s1147" type="#_x0000_t202" style="position:absolute;left:8844;top:1028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702CE002" w14:textId="77777777" w:rsidR="00EB1365" w:rsidRPr="00EB1365" w:rsidRDefault="00EB1365" w:rsidP="00EB1365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利用施設</w:t>
                    </w:r>
                  </w:p>
                </w:txbxContent>
              </v:textbox>
            </v:shape>
            <v:shape id="テキスト ボックス 2" o:spid="_x0000_s1148" type="#_x0000_t202" style="position:absolute;left:9960;top:10284;width:1344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049AAE35" w14:textId="7DA78369" w:rsidR="00EB1365" w:rsidRPr="00EB1365" w:rsidRDefault="00EB1365" w:rsidP="00EB1365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064C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2046FF" w:rsidRPr="001633A6">
        <w:rPr>
          <w:rFonts w:asciiTheme="majorEastAsia" w:eastAsiaTheme="majorEastAsia" w:hAnsiTheme="majorEastAsia" w:cs="Times New Roman"/>
          <w:sz w:val="40"/>
          <w:szCs w:val="40"/>
        </w:rPr>
        <w:t xml:space="preserve"> </w:t>
      </w:r>
    </w:p>
    <w:p w14:paraId="41A5F0CF" w14:textId="4CECFF51" w:rsidR="002046FF" w:rsidRDefault="002046FF" w:rsidP="002046FF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="153" w:rightChars="-2536" w:right="-5579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14:paraId="1B32BD11" w14:textId="4CA56E6B" w:rsidR="002046FF" w:rsidRPr="00386FDD" w:rsidRDefault="00064C76" w:rsidP="002046FF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Chars="-69" w:left="-39" w:rightChars="-2536" w:right="-5579" w:hangingChars="63" w:hanging="113"/>
        <w:rPr>
          <w:rFonts w:asciiTheme="majorEastAsia" w:eastAsiaTheme="majorEastAsia" w:hAnsiTheme="majorEastAsia" w:cs="MS UI Gothic"/>
          <w:lang w:eastAsia="ja-JP"/>
        </w:rPr>
        <w:sectPr w:rsidR="002046FF" w:rsidRPr="00386FDD" w:rsidSect="00064C76">
          <w:type w:val="continuous"/>
          <w:pgSz w:w="11910" w:h="16840"/>
          <w:pgMar w:top="499" w:right="301" w:bottom="295" w:left="289" w:header="720" w:footer="720" w:gutter="0"/>
          <w:cols w:space="720" w:equalWidth="0">
            <w:col w:w="11009" w:space="595"/>
          </w:cols>
        </w:sect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  <w:r w:rsidR="00EB1365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</w:p>
    <w:p w14:paraId="048BE79B" w14:textId="20993AFE" w:rsidR="002046FF" w:rsidRPr="00386FDD" w:rsidRDefault="002046FF" w:rsidP="002046FF">
      <w:pPr>
        <w:spacing w:before="9"/>
        <w:rPr>
          <w:rFonts w:asciiTheme="majorEastAsia" w:eastAsiaTheme="majorEastAsia" w:hAnsiTheme="majorEastAsia" w:cs="MS UI Gothic"/>
          <w:sz w:val="6"/>
          <w:szCs w:val="6"/>
          <w:lang w:eastAsia="ja-JP"/>
        </w:rPr>
      </w:pPr>
    </w:p>
    <w:p w14:paraId="0640E227" w14:textId="0ACA3069" w:rsidR="002046FF" w:rsidRPr="00386FDD" w:rsidRDefault="008014B3" w:rsidP="002046FF">
      <w:pPr>
        <w:pStyle w:val="a3"/>
        <w:spacing w:line="319" w:lineRule="exact"/>
        <w:ind w:leftChars="-22" w:left="0" w:hangingChars="24" w:hanging="48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sz w:val="20"/>
          <w:szCs w:val="20"/>
        </w:rPr>
        <w:pict w14:anchorId="20F9C1ED">
          <v:shape id="_x0000_s1135" type="#_x0000_t202" style="position:absolute;margin-left:9pt;margin-top:4.15pt;width:261.6pt;height:152.15pt;z-index:251664896" filled="f" strokeweight="2.23pt">
            <v:textbox style="mso-next-textbox:#_x0000_s1135" inset="0,0,0,0">
              <w:txbxContent>
                <w:p w14:paraId="2891564C" w14:textId="77777777" w:rsidR="002046FF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現在、体調に異常（発熱・風邪症状・だるさ・</w:t>
                  </w:r>
                </w:p>
                <w:p w14:paraId="6AA87A19" w14:textId="77777777" w:rsidR="002046FF" w:rsidRPr="001633A6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息苦しさ・臭覚や味覚異常等）はありません。</w:t>
                  </w:r>
                </w:p>
                <w:p w14:paraId="17713F4D" w14:textId="77777777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利用前2週間における新型コロナウイルス感染症</w:t>
                  </w:r>
                </w:p>
                <w:p w14:paraId="101AEF23" w14:textId="18C5EA25" w:rsidR="002046FF" w:rsidRPr="001633A6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陽性とされた者との濃厚接触はありません。</w:t>
                  </w:r>
                </w:p>
                <w:p w14:paraId="4DEBE061" w14:textId="77777777" w:rsidR="002046FF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 w:hint="eastAsia"/>
                      <w:sz w:val="20"/>
                      <w:szCs w:val="20"/>
                      <w:lang w:eastAsia="ja-JP"/>
                    </w:rPr>
                    <w:t>□</w:t>
                  </w: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受付時、更衣室利用時等スポーツを行っていない</w:t>
                  </w:r>
                </w:p>
                <w:p w14:paraId="761D37F1" w14:textId="705550C8" w:rsidR="002046FF" w:rsidRPr="001633A6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際や会話をする際にマスクを着用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3692151B" w14:textId="77777777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感染防止のために施設管理者等が定める事項を</w:t>
                  </w:r>
                </w:p>
                <w:p w14:paraId="19E0E3A5" w14:textId="6E643E50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遵守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1750AF2E" w14:textId="77777777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利用後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２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週間以内に新型コロナウイルス</w:t>
                  </w: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感染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症を</w:t>
                  </w:r>
                </w:p>
                <w:p w14:paraId="3D2F017B" w14:textId="3AF29114" w:rsidR="002046FF" w:rsidRPr="001633A6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発症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した場合は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、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施設管理者に報告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MS UI Gothic"/>
          <w:noProof/>
          <w:sz w:val="20"/>
          <w:szCs w:val="20"/>
          <w:lang w:eastAsia="ja-JP"/>
        </w:rPr>
        <w:pict w14:anchorId="20F9C1ED">
          <v:shape id="_x0000_s1136" type="#_x0000_t202" style="position:absolute;margin-left:294pt;margin-top:4.15pt;width:261.6pt;height:152.15pt;z-index:251665920" filled="f" strokeweight="2.23pt">
            <v:textbox style="mso-next-textbox:#_x0000_s1136" inset="0,0,0,0">
              <w:txbxContent>
                <w:p w14:paraId="33B9EA3D" w14:textId="77777777" w:rsidR="002046FF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現在、体調に異常（発熱・風邪症状・だるさ・</w:t>
                  </w:r>
                </w:p>
                <w:p w14:paraId="7E5BFC79" w14:textId="77777777" w:rsidR="002046FF" w:rsidRPr="001633A6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息苦しさ・臭覚や味覚異常等）はありません。</w:t>
                  </w:r>
                </w:p>
                <w:p w14:paraId="29F1B7C0" w14:textId="77777777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利用前2週間における新型コロナウイルス感染症</w:t>
                  </w:r>
                </w:p>
                <w:p w14:paraId="39231C17" w14:textId="77777777" w:rsidR="002046FF" w:rsidRPr="001633A6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陽性とされた者との濃厚接触はありません。</w:t>
                  </w:r>
                </w:p>
                <w:p w14:paraId="12F961F2" w14:textId="77777777" w:rsidR="002046FF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 w:hint="eastAsia"/>
                      <w:sz w:val="20"/>
                      <w:szCs w:val="20"/>
                      <w:lang w:eastAsia="ja-JP"/>
                    </w:rPr>
                    <w:t>□</w:t>
                  </w: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受付時、更衣室利用時等スポーツを行っていない</w:t>
                  </w:r>
                </w:p>
                <w:p w14:paraId="042F2E40" w14:textId="77777777" w:rsidR="002046FF" w:rsidRPr="001633A6" w:rsidRDefault="002046FF" w:rsidP="002046FF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際や会話をする際にマスクを着用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210DFC9B" w14:textId="77777777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感染防止のために施設管理者等が定める事項を</w:t>
                  </w:r>
                </w:p>
                <w:p w14:paraId="30A0985B" w14:textId="77777777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遵守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1C01B0EE" w14:textId="77777777" w:rsidR="002046FF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利用後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２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週間以内に新型コロナウイルス</w:t>
                  </w: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感染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症を</w:t>
                  </w:r>
                </w:p>
                <w:p w14:paraId="07ED5416" w14:textId="77777777" w:rsidR="002046FF" w:rsidRPr="001633A6" w:rsidRDefault="002046FF" w:rsidP="002046FF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発症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した場合は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、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施設管理者に報告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</w:txbxContent>
            </v:textbox>
          </v:shape>
        </w:pict>
      </w:r>
    </w:p>
    <w:p w14:paraId="0230B888" w14:textId="77777777" w:rsidR="002046FF" w:rsidRPr="002046FF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2223DC06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54BCA8E0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4A769EC" w14:textId="63EC8AD6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059766B1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1C4B539E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10D39A89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20DC2DD9" w14:textId="2866306E" w:rsidR="002046FF" w:rsidRPr="00386FDD" w:rsidRDefault="002046FF" w:rsidP="002046FF">
      <w:pPr>
        <w:rPr>
          <w:rFonts w:asciiTheme="majorEastAsia" w:eastAsiaTheme="majorEastAsia" w:hAnsiTheme="majorEastAsia" w:cs="MS UI Gothic"/>
          <w:b/>
          <w:bCs/>
          <w:sz w:val="20"/>
          <w:szCs w:val="20"/>
          <w:lang w:eastAsia="ja-JP"/>
        </w:rPr>
      </w:pPr>
    </w:p>
    <w:p w14:paraId="39D79A86" w14:textId="77777777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1F4FE577" w14:textId="64A66C27" w:rsidR="002046FF" w:rsidRDefault="008014B3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w:pict w14:anchorId="567662AF">
          <v:group id="_x0000_s1164" style="position:absolute;margin-left:294.6pt;margin-top:12.1pt;width:261.6pt;height:93.6pt;z-index:251683328" coordorigin="480,13764" coordsize="5232,1872">
            <v:group id="_x0000_s1165" style="position:absolute;left:480;top:13764;width:5232;height:624" coordorigin="480,13764" coordsize="5232,624">
              <v:shape id="テキスト ボックス 2" o:spid="_x0000_s1166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0AAA4982" w14:textId="1CBC90A8" w:rsidR="00E4465D" w:rsidRPr="00EB1365" w:rsidRDefault="00E4465D" w:rsidP="00E4465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67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34C57495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団体名</w:t>
                      </w:r>
                    </w:p>
                  </w:txbxContent>
                </v:textbox>
              </v:shape>
            </v:group>
            <v:group id="_x0000_s1168" style="position:absolute;left:480;top:14388;width:5232;height:624" coordorigin="480,13764" coordsize="5232,624">
              <v:shape id="テキスト ボックス 2" o:spid="_x0000_s1169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161642D6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70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6F0EC2E3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36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代表者名</w:t>
                      </w:r>
                    </w:p>
                  </w:txbxContent>
                </v:textbox>
              </v:shape>
            </v:group>
            <v:group id="_x0000_s1171" style="position:absolute;left:480;top:15012;width:5232;height:624" coordorigin="480,13764" coordsize="5232,624">
              <v:shape id="テキスト ボックス 2" o:spid="_x0000_s1172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245772AE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73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49D74C8F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連絡先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w:pict w14:anchorId="567662AF">
          <v:group id="_x0000_s1163" style="position:absolute;margin-left:9.6pt;margin-top:12.1pt;width:261.6pt;height:93.6pt;z-index:251682304" coordorigin="480,13764" coordsize="5232,1872">
            <v:group id="_x0000_s1156" style="position:absolute;left:480;top:13764;width:5232;height:624" coordorigin="480,13764" coordsize="5232,624">
              <v:shape id="テキスト ボックス 2" o:spid="_x0000_s1154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12E2A082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55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33D6E745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団体名</w:t>
                      </w:r>
                    </w:p>
                  </w:txbxContent>
                </v:textbox>
              </v:shape>
            </v:group>
            <v:group id="_x0000_s1157" style="position:absolute;left:480;top:14388;width:5232;height:624" coordorigin="480,13764" coordsize="5232,624">
              <v:shape id="テキスト ボックス 2" o:spid="_x0000_s1158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5736DD49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59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6ED417ED" w14:textId="6A015B3A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36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代表者名</w:t>
                      </w:r>
                    </w:p>
                  </w:txbxContent>
                </v:textbox>
              </v:shape>
            </v:group>
            <v:group id="_x0000_s1160" style="position:absolute;left:480;top:15012;width:5232;height:624" coordorigin="480,13764" coordsize="5232,624">
              <v:shape id="テキスト ボックス 2" o:spid="_x0000_s1161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2CE88106" w14:textId="7777777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62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6EAA8A95" w14:textId="454864F7" w:rsidR="00EB1365" w:rsidRPr="00EB1365" w:rsidRDefault="00EB1365" w:rsidP="00EB1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連絡先</w:t>
                      </w:r>
                    </w:p>
                  </w:txbxContent>
                </v:textbox>
              </v:shape>
            </v:group>
          </v:group>
        </w:pict>
      </w:r>
    </w:p>
    <w:p w14:paraId="42495602" w14:textId="253E17F4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12756684" w14:textId="45F822D1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CEA9CFC" w14:textId="2F110ECA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0F9550E2" w14:textId="77777777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E4C9FB4" w14:textId="6833BA5E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0C979FAD" w14:textId="22D1997C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CE80426" w14:textId="6F237E0D" w:rsidR="002046FF" w:rsidRDefault="002046FF" w:rsidP="002046FF">
      <w:pPr>
        <w:spacing w:line="319" w:lineRule="exact"/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</w:pPr>
    </w:p>
    <w:p w14:paraId="35D82AE7" w14:textId="34C6798E" w:rsidR="002046FF" w:rsidRPr="002046FF" w:rsidRDefault="00064C76" w:rsidP="002046FF">
      <w:pPr>
        <w:spacing w:line="319" w:lineRule="exact"/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</w:pPr>
      <w:r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="002046FF"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="002046FF"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確認、説明をお願いします。</w:t>
      </w:r>
      <w:r w:rsidR="00EB1365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="002046FF"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="002046FF"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確認、説明をお願いします。</w:t>
      </w:r>
    </w:p>
    <w:p w14:paraId="4696D2CB" w14:textId="4636FDE6" w:rsidR="001633A6" w:rsidRDefault="00064C76" w:rsidP="00386FDD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※記載いただいた個人情報は、感染拡大防止に必要な場合に限定して利用します。</w:t>
      </w:r>
      <w:r w:rsidR="00EB1365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 xml:space="preserve">　　　</w:t>
      </w:r>
      <w:r w:rsidR="002046FF"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</w:t>
      </w:r>
      <w:r w:rsid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します。</w:t>
      </w:r>
    </w:p>
    <w:p w14:paraId="3E44523C" w14:textId="40604F2E" w:rsidR="002046FF" w:rsidRDefault="002046FF" w:rsidP="00386FDD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49CA603E" w14:textId="77777777" w:rsidR="00064C76" w:rsidRDefault="00064C76" w:rsidP="00386FDD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4B660896" w14:textId="35F807D6" w:rsidR="00064C76" w:rsidRDefault="00064C76" w:rsidP="00064C76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  <w:lang w:eastAsia="ja-JP"/>
        </w:rPr>
      </w:pPr>
      <w:r>
        <w:rPr>
          <w:rFonts w:asciiTheme="majorEastAsia" w:eastAsiaTheme="majorEastAsia" w:hAnsiTheme="majorEastAsia" w:cs="MS UI Gothic" w:hint="eastAsia"/>
          <w:color w:val="FF0000"/>
          <w:sz w:val="40"/>
          <w:szCs w:val="40"/>
          <w:lang w:eastAsia="ja-JP"/>
        </w:rPr>
        <w:t xml:space="preserve">　　　　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利</w:t>
      </w:r>
      <w:r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書</w:t>
      </w:r>
      <w:r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　　　　　　　　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利</w:t>
      </w:r>
      <w:r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書</w:t>
      </w:r>
    </w:p>
    <w:p w14:paraId="24644181" w14:textId="4446F6BC" w:rsidR="00064C76" w:rsidRPr="001633A6" w:rsidRDefault="008014B3" w:rsidP="00064C76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  <w:lang w:eastAsia="ja-JP"/>
        </w:rPr>
      </w:pP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w:pict w14:anchorId="3834D8BA">
          <v:group id="_x0000_s1208" style="position:absolute;left:0;text-align:left;margin-left:6.55pt;margin-top:7.8pt;width:269.55pt;height:31.2pt;z-index:251691520" coordorigin="5913,10284" coordsize="5391,624">
            <v:shape id="テキスト ボックス 2" o:spid="_x0000_s1209" type="#_x0000_t202" style="position:absolute;left:5913;top:10284;width:1107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14CE74D3" w14:textId="77777777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EB1365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利用日</w:t>
                    </w:r>
                  </w:p>
                </w:txbxContent>
              </v:textbox>
            </v:shape>
            <v:shape id="テキスト ボックス 2" o:spid="_x0000_s1210" type="#_x0000_t202" style="position:absolute;left:7020;top:10284;width:1824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4F6477B3" w14:textId="77777777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EB1365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R　年　月　日</w:t>
                    </w:r>
                  </w:p>
                </w:txbxContent>
              </v:textbox>
            </v:shape>
            <v:shape id="テキスト ボックス 2" o:spid="_x0000_s1211" type="#_x0000_t202" style="position:absolute;left:8844;top:1028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5C50FEF1" w14:textId="77777777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利用施設</w:t>
                    </w:r>
                  </w:p>
                </w:txbxContent>
              </v:textbox>
            </v:shape>
            <v:shape id="テキスト ボックス 2" o:spid="_x0000_s1212" type="#_x0000_t202" style="position:absolute;left:9960;top:10284;width:1344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2A51597D" w14:textId="48D4D8E8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</v:group>
        </w:pict>
      </w: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w:pict w14:anchorId="5E6B3754">
          <v:group id="_x0000_s1183" style="position:absolute;left:0;text-align:left;margin-left:291.15pt;margin-top:7.8pt;width:269.55pt;height:31.2pt;z-index:251688448" coordorigin="5913,10284" coordsize="5391,624">
            <v:shape id="テキスト ボックス 2" o:spid="_x0000_s1184" type="#_x0000_t202" style="position:absolute;left:5913;top:10284;width:1107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54B1B163" w14:textId="77777777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EB1365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利用日</w:t>
                    </w:r>
                  </w:p>
                </w:txbxContent>
              </v:textbox>
            </v:shape>
            <v:shape id="テキスト ボックス 2" o:spid="_x0000_s1185" type="#_x0000_t202" style="position:absolute;left:7020;top:10284;width:1824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507624B6" w14:textId="77777777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EB1365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R　年　月　日</w:t>
                    </w:r>
                  </w:p>
                </w:txbxContent>
              </v:textbox>
            </v:shape>
            <v:shape id="テキスト ボックス 2" o:spid="_x0000_s1186" type="#_x0000_t202" style="position:absolute;left:8844;top:1028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2FFCC0EF" w14:textId="77777777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  <w:lang w:eastAsia="ja-JP"/>
                      </w:rPr>
                      <w:t>利用施設</w:t>
                    </w:r>
                  </w:p>
                </w:txbxContent>
              </v:textbox>
            </v:shape>
            <v:shape id="テキスト ボックス 2" o:spid="_x0000_s1187" type="#_x0000_t202" style="position:absolute;left:9960;top:10284;width:1344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<v:textbox>
                <w:txbxContent>
                  <w:p w14:paraId="3AC75E80" w14:textId="1E694DA8" w:rsidR="00064C76" w:rsidRPr="00EB1365" w:rsidRDefault="00064C76" w:rsidP="00064C76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064C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064C76" w:rsidRPr="001633A6">
        <w:rPr>
          <w:rFonts w:asciiTheme="majorEastAsia" w:eastAsiaTheme="majorEastAsia" w:hAnsiTheme="majorEastAsia" w:cs="Times New Roman"/>
          <w:sz w:val="40"/>
          <w:szCs w:val="40"/>
          <w:lang w:eastAsia="ja-JP"/>
        </w:rPr>
        <w:t xml:space="preserve"> </w:t>
      </w:r>
    </w:p>
    <w:p w14:paraId="3531B1A1" w14:textId="77777777" w:rsidR="00064C76" w:rsidRDefault="00064C76" w:rsidP="00064C76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="153" w:rightChars="-2536" w:right="-5579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14:paraId="4E783711" w14:textId="77777777" w:rsidR="00064C76" w:rsidRPr="00386FDD" w:rsidRDefault="00064C76" w:rsidP="00064C76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Chars="-69" w:left="-39" w:rightChars="-2536" w:right="-5579" w:hangingChars="63" w:hanging="113"/>
        <w:rPr>
          <w:rFonts w:asciiTheme="majorEastAsia" w:eastAsiaTheme="majorEastAsia" w:hAnsiTheme="majorEastAsia" w:cs="MS UI Gothic"/>
          <w:lang w:eastAsia="ja-JP"/>
        </w:rPr>
        <w:sectPr w:rsidR="00064C76" w:rsidRPr="00386FDD" w:rsidSect="00064C76">
          <w:type w:val="continuous"/>
          <w:pgSz w:w="11910" w:h="16840"/>
          <w:pgMar w:top="499" w:right="301" w:bottom="295" w:left="289" w:header="720" w:footer="720" w:gutter="0"/>
          <w:cols w:space="720" w:equalWidth="0">
            <w:col w:w="11009" w:space="595"/>
          </w:cols>
        </w:sect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</w:p>
    <w:p w14:paraId="74E56F40" w14:textId="77777777" w:rsidR="00064C76" w:rsidRPr="00386FDD" w:rsidRDefault="00064C76" w:rsidP="00064C76">
      <w:pPr>
        <w:spacing w:before="9"/>
        <w:rPr>
          <w:rFonts w:asciiTheme="majorEastAsia" w:eastAsiaTheme="majorEastAsia" w:hAnsiTheme="majorEastAsia" w:cs="MS UI Gothic"/>
          <w:sz w:val="6"/>
          <w:szCs w:val="6"/>
          <w:lang w:eastAsia="ja-JP"/>
        </w:rPr>
      </w:pPr>
    </w:p>
    <w:p w14:paraId="20E9CF8E" w14:textId="77777777" w:rsidR="00064C76" w:rsidRPr="00386FDD" w:rsidRDefault="008014B3" w:rsidP="00064C76">
      <w:pPr>
        <w:pStyle w:val="a3"/>
        <w:spacing w:line="319" w:lineRule="exact"/>
        <w:ind w:leftChars="-22" w:left="0" w:hangingChars="24" w:hanging="48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noProof/>
          <w:sz w:val="20"/>
          <w:szCs w:val="20"/>
          <w:lang w:eastAsia="ja-JP"/>
        </w:rPr>
        <w:pict w14:anchorId="52367099">
          <v:shape id="_x0000_s1182" type="#_x0000_t202" style="position:absolute;margin-left:279pt;margin-top:4.15pt;width:261.6pt;height:152.15pt;z-index:251687424" filled="f" strokeweight="2.23pt">
            <v:textbox style="mso-next-textbox:#_x0000_s1182" inset="0,0,0,0">
              <w:txbxContent>
                <w:p w14:paraId="30D2C628" w14:textId="77777777" w:rsidR="00064C7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現在、体調に異常（発熱・風邪症状・だるさ・</w:t>
                  </w:r>
                </w:p>
                <w:p w14:paraId="2108BCC8" w14:textId="77777777" w:rsidR="00064C76" w:rsidRPr="001633A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息苦しさ・臭覚や味覚異常等）はありません。</w:t>
                  </w:r>
                </w:p>
                <w:p w14:paraId="673F0CBC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利用前2週間における新型コロナウイルス感染症</w:t>
                  </w:r>
                </w:p>
                <w:p w14:paraId="78D87E75" w14:textId="77777777" w:rsidR="00064C76" w:rsidRPr="001633A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陽性とされた者との濃厚接触はありません。</w:t>
                  </w:r>
                </w:p>
                <w:p w14:paraId="24783981" w14:textId="77777777" w:rsidR="00064C7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 w:hint="eastAsia"/>
                      <w:sz w:val="20"/>
                      <w:szCs w:val="20"/>
                      <w:lang w:eastAsia="ja-JP"/>
                    </w:rPr>
                    <w:t>□</w:t>
                  </w: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受付時、更衣室利用時等スポーツを行っていない</w:t>
                  </w:r>
                </w:p>
                <w:p w14:paraId="3342CC07" w14:textId="77777777" w:rsidR="00064C76" w:rsidRPr="001633A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際や会話をする際にマスクを着用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2499EAEE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感染防止のために施設管理者等が定める事項を</w:t>
                  </w:r>
                </w:p>
                <w:p w14:paraId="3FD683C1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遵守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23894E0B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利用後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２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週間以内に新型コロナウイルス</w:t>
                  </w: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感染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症を</w:t>
                  </w:r>
                </w:p>
                <w:p w14:paraId="6583C80C" w14:textId="77777777" w:rsidR="00064C76" w:rsidRPr="001633A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発症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した場合は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、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施設管理者に報告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MS UI Gothic"/>
          <w:sz w:val="20"/>
          <w:szCs w:val="20"/>
        </w:rPr>
        <w:pict w14:anchorId="0D8A8AAE">
          <v:shape id="_x0000_s1181" type="#_x0000_t202" style="position:absolute;margin-left:-6pt;margin-top:4.15pt;width:261.6pt;height:152.15pt;z-index:251686400" filled="f" strokeweight="2.23pt">
            <v:textbox style="mso-next-textbox:#_x0000_s1181" inset="0,0,0,0">
              <w:txbxContent>
                <w:p w14:paraId="55445404" w14:textId="77777777" w:rsidR="00064C7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現在、体調に異常（発熱・風邪症状・だるさ・</w:t>
                  </w:r>
                </w:p>
                <w:p w14:paraId="3957F379" w14:textId="77777777" w:rsidR="00064C76" w:rsidRPr="001633A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息苦しさ・臭覚や味覚異常等）はありません。</w:t>
                  </w:r>
                </w:p>
                <w:p w14:paraId="7E243083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利用前2週間における新型コロナウイルス感染症</w:t>
                  </w:r>
                </w:p>
                <w:p w14:paraId="4D65FD56" w14:textId="77777777" w:rsidR="00064C76" w:rsidRPr="001633A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陽性とされた者との濃厚接触はありません。</w:t>
                  </w:r>
                </w:p>
                <w:p w14:paraId="5CB4ADDF" w14:textId="77777777" w:rsidR="00064C7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 w:hint="eastAsia"/>
                      <w:sz w:val="20"/>
                      <w:szCs w:val="20"/>
                      <w:lang w:eastAsia="ja-JP"/>
                    </w:rPr>
                    <w:t>□</w:t>
                  </w: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受付時、更衣室利用時等スポーツを行っていない</w:t>
                  </w:r>
                </w:p>
                <w:p w14:paraId="1A7F37DA" w14:textId="77777777" w:rsidR="00064C76" w:rsidRPr="001633A6" w:rsidRDefault="00064C76" w:rsidP="00064C76">
                  <w:pPr>
                    <w:spacing w:before="53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際や会話をする際にマスクを着用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1D8E78FE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感染防止のために施設管理者等が定める事項を</w:t>
                  </w:r>
                </w:p>
                <w:p w14:paraId="7DC47718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遵守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  <w:p w14:paraId="7519D737" w14:textId="77777777" w:rsidR="00064C7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</w:pPr>
                  <w:r w:rsidRPr="001633A6"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  <w:t xml:space="preserve">□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1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利用後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２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週間以内に新型コロナウイルス</w:t>
                  </w: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感染</w:t>
                  </w:r>
                  <w:r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症を</w:t>
                  </w:r>
                </w:p>
                <w:p w14:paraId="7B6250CA" w14:textId="77777777" w:rsidR="00064C76" w:rsidRPr="001633A6" w:rsidRDefault="00064C76" w:rsidP="00064C76">
                  <w:pPr>
                    <w:spacing w:before="12"/>
                    <w:ind w:left="349"/>
                    <w:rPr>
                      <w:rFonts w:asciiTheme="majorEastAsia" w:eastAsiaTheme="majorEastAsia" w:hAnsiTheme="majorEastAsia" w:cs="MS UI Gothic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 xml:space="preserve">　　発症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した場合は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、</w:t>
                  </w:r>
                  <w:r w:rsidRPr="001633A6">
                    <w:rPr>
                      <w:rFonts w:asciiTheme="majorEastAsia" w:eastAsiaTheme="majorEastAsia" w:hAnsiTheme="majorEastAsia" w:cs="MS UI Gothic"/>
                      <w:spacing w:val="-1"/>
                      <w:sz w:val="20"/>
                      <w:szCs w:val="20"/>
                      <w:lang w:eastAsia="ja-JP"/>
                    </w:rPr>
                    <w:t>施設管理者に報告</w:t>
                  </w:r>
                  <w:r w:rsidRPr="001633A6">
                    <w:rPr>
                      <w:rFonts w:asciiTheme="majorEastAsia" w:eastAsiaTheme="majorEastAsia" w:hAnsiTheme="majorEastAsia" w:cs="MS UI Gothic" w:hint="eastAsia"/>
                      <w:spacing w:val="-1"/>
                      <w:sz w:val="20"/>
                      <w:szCs w:val="20"/>
                      <w:lang w:eastAsia="ja-JP"/>
                    </w:rPr>
                    <w:t>します。</w:t>
                  </w:r>
                </w:p>
              </w:txbxContent>
            </v:textbox>
          </v:shape>
        </w:pict>
      </w:r>
    </w:p>
    <w:p w14:paraId="44CC443E" w14:textId="77777777" w:rsidR="00064C76" w:rsidRPr="002046FF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B62C734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4780F713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39935E02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58A3EDA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039A2005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4ACB05BB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9A7AD53" w14:textId="77777777" w:rsidR="00064C76" w:rsidRPr="00386FDD" w:rsidRDefault="00064C76" w:rsidP="00064C76">
      <w:pPr>
        <w:rPr>
          <w:rFonts w:asciiTheme="majorEastAsia" w:eastAsiaTheme="majorEastAsia" w:hAnsiTheme="majorEastAsia" w:cs="MS UI Gothic"/>
          <w:b/>
          <w:bCs/>
          <w:sz w:val="20"/>
          <w:szCs w:val="20"/>
          <w:lang w:eastAsia="ja-JP"/>
        </w:rPr>
      </w:pPr>
    </w:p>
    <w:p w14:paraId="60B1338D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09137F5E" w14:textId="77777777" w:rsidR="00064C76" w:rsidRDefault="008014B3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w:pict w14:anchorId="16F6FAAC">
          <v:group id="_x0000_s1198" style="position:absolute;margin-left:279pt;margin-top:12.1pt;width:261.6pt;height:93.6pt;z-index:251690496" coordorigin="480,13764" coordsize="5232,1872">
            <v:group id="_x0000_s1199" style="position:absolute;left:480;top:13764;width:5232;height:624" coordorigin="480,13764" coordsize="5232,624">
              <v:shape id="テキスト ボックス 2" o:spid="_x0000_s1200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0829D1F9" w14:textId="346402D6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201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1E1587D6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団体名</w:t>
                      </w:r>
                    </w:p>
                  </w:txbxContent>
                </v:textbox>
              </v:shape>
            </v:group>
            <v:group id="_x0000_s1202" style="position:absolute;left:480;top:14388;width:5232;height:624" coordorigin="480,13764" coordsize="5232,624">
              <v:shape id="テキスト ボックス 2" o:spid="_x0000_s1203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6041F6CF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204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51FB66B4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36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代表者名</w:t>
                      </w:r>
                    </w:p>
                  </w:txbxContent>
                </v:textbox>
              </v:shape>
            </v:group>
            <v:group id="_x0000_s1205" style="position:absolute;left:480;top:15012;width:5232;height:624" coordorigin="480,13764" coordsize="5232,624">
              <v:shape id="テキスト ボックス 2" o:spid="_x0000_s1206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754B3DB2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207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03441716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連絡先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w:pict w14:anchorId="1BFB5A93">
          <v:group id="_x0000_s1188" style="position:absolute;margin-left:-6pt;margin-top:12.1pt;width:261.6pt;height:93.6pt;z-index:251689472" coordorigin="480,13764" coordsize="5232,1872">
            <v:group id="_x0000_s1189" style="position:absolute;left:480;top:13764;width:5232;height:624" coordorigin="480,13764" coordsize="5232,624">
              <v:shape id="テキスト ボックス 2" o:spid="_x0000_s1190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4E649D54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91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31BDEB49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団体名</w:t>
                      </w:r>
                    </w:p>
                  </w:txbxContent>
                </v:textbox>
              </v:shape>
            </v:group>
            <v:group id="_x0000_s1192" style="position:absolute;left:480;top:14388;width:5232;height:624" coordorigin="480,13764" coordsize="5232,624">
              <v:shape id="テキスト ボックス 2" o:spid="_x0000_s1193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102FEFF3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94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2EDDFF60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36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代表者名</w:t>
                      </w:r>
                    </w:p>
                  </w:txbxContent>
                </v:textbox>
              </v:shape>
            </v:group>
            <v:group id="_x0000_s1195" style="position:absolute;left:480;top:15012;width:5232;height:624" coordorigin="480,13764" coordsize="5232,624">
              <v:shape id="テキスト ボックス 2" o:spid="_x0000_s1196" type="#_x0000_t202" style="position:absolute;left:1596;top:13764;width:4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6F351BCA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テキスト ボックス 2" o:spid="_x0000_s1197" type="#_x0000_t202" style="position:absolute;left:480;top:13764;width:1116;height:6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    <v:textbox>
                  <w:txbxContent>
                    <w:p w14:paraId="1167087C" w14:textId="77777777" w:rsidR="00064C76" w:rsidRPr="00EB1365" w:rsidRDefault="00064C76" w:rsidP="00064C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連絡先</w:t>
                      </w:r>
                    </w:p>
                  </w:txbxContent>
                </v:textbox>
              </v:shape>
            </v:group>
          </v:group>
        </w:pict>
      </w:r>
    </w:p>
    <w:p w14:paraId="4C09F624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5349760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D9FFE9D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DF7A47A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06DB52F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BCCB63F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2778777D" w14:textId="77777777" w:rsidR="00064C76" w:rsidRDefault="00064C76" w:rsidP="00064C76">
      <w:pPr>
        <w:spacing w:line="319" w:lineRule="exact"/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</w:pPr>
    </w:p>
    <w:p w14:paraId="538CBFC4" w14:textId="77777777" w:rsidR="00064C76" w:rsidRPr="002046FF" w:rsidRDefault="00064C76" w:rsidP="00064C76">
      <w:pPr>
        <w:spacing w:line="319" w:lineRule="exact"/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</w:pP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確認、説明をお願いします。</w:t>
      </w:r>
      <w:r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 xml:space="preserve">　　</w:t>
      </w: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確認、説明をお願いします。</w:t>
      </w:r>
    </w:p>
    <w:p w14:paraId="59A5955F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※記載いただいた個人情報は、感染拡大防止に必要な場合に限定して利用します。</w:t>
      </w:r>
      <w:r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 xml:space="preserve">　　　</w:t>
      </w:r>
      <w:r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</w:t>
      </w:r>
      <w:r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します。</w:t>
      </w:r>
    </w:p>
    <w:p w14:paraId="72162444" w14:textId="257FFA50" w:rsidR="00886709" w:rsidRPr="00064C76" w:rsidRDefault="00886709" w:rsidP="00386FDD">
      <w:pPr>
        <w:rPr>
          <w:rFonts w:asciiTheme="majorEastAsia" w:eastAsiaTheme="majorEastAsia" w:hAnsiTheme="majorEastAsia" w:cs="MS UI Gothic"/>
          <w:sz w:val="14"/>
          <w:szCs w:val="14"/>
          <w:lang w:eastAsia="ja-JP"/>
        </w:rPr>
      </w:pPr>
    </w:p>
    <w:sectPr w:rsidR="00886709" w:rsidRPr="00064C76">
      <w:type w:val="continuous"/>
      <w:pgSz w:w="11910" w:h="16840"/>
      <w:pgMar w:top="500" w:right="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39C8" w14:textId="77777777" w:rsidR="00E4465D" w:rsidRDefault="00E4465D" w:rsidP="00E4465D">
      <w:r>
        <w:separator/>
      </w:r>
    </w:p>
  </w:endnote>
  <w:endnote w:type="continuationSeparator" w:id="0">
    <w:p w14:paraId="33430F46" w14:textId="77777777" w:rsidR="00E4465D" w:rsidRDefault="00E4465D" w:rsidP="00E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56CC" w14:textId="77777777" w:rsidR="00E4465D" w:rsidRDefault="00E4465D" w:rsidP="00E4465D">
      <w:r>
        <w:separator/>
      </w:r>
    </w:p>
  </w:footnote>
  <w:footnote w:type="continuationSeparator" w:id="0">
    <w:p w14:paraId="39B0F7D1" w14:textId="77777777" w:rsidR="00E4465D" w:rsidRDefault="00E4465D" w:rsidP="00E4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54D2"/>
    <w:rsid w:val="00002754"/>
    <w:rsid w:val="00064C76"/>
    <w:rsid w:val="00150947"/>
    <w:rsid w:val="001633A6"/>
    <w:rsid w:val="002046FF"/>
    <w:rsid w:val="00321CE4"/>
    <w:rsid w:val="00386FDD"/>
    <w:rsid w:val="003E2FC3"/>
    <w:rsid w:val="004302B6"/>
    <w:rsid w:val="00450FEA"/>
    <w:rsid w:val="00500002"/>
    <w:rsid w:val="00532F44"/>
    <w:rsid w:val="006329E8"/>
    <w:rsid w:val="006754D2"/>
    <w:rsid w:val="00783120"/>
    <w:rsid w:val="008014B3"/>
    <w:rsid w:val="00886709"/>
    <w:rsid w:val="008902E3"/>
    <w:rsid w:val="009570D2"/>
    <w:rsid w:val="009A7136"/>
    <w:rsid w:val="00A3163B"/>
    <w:rsid w:val="00A56861"/>
    <w:rsid w:val="00B600D7"/>
    <w:rsid w:val="00BE5058"/>
    <w:rsid w:val="00D24AF6"/>
    <w:rsid w:val="00DA7E61"/>
    <w:rsid w:val="00E4465D"/>
    <w:rsid w:val="00E72E09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12C6B01"/>
  <w15:docId w15:val="{805104FA-6E4C-4163-8CED-2ED914B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rFonts w:ascii="MS UI Gothic" w:eastAsia="MS UI Gothic" w:hAnsi="MS UI Gothic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3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302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02B6"/>
  </w:style>
  <w:style w:type="character" w:customStyle="1" w:styleId="a8">
    <w:name w:val="コメント文字列 (文字)"/>
    <w:basedOn w:val="a0"/>
    <w:link w:val="a7"/>
    <w:uiPriority w:val="99"/>
    <w:semiHidden/>
    <w:rsid w:val="004302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302B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302B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02B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446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4465D"/>
  </w:style>
  <w:style w:type="paragraph" w:styleId="af">
    <w:name w:val="footer"/>
    <w:basedOn w:val="a"/>
    <w:link w:val="af0"/>
    <w:uiPriority w:val="99"/>
    <w:unhideWhenUsed/>
    <w:rsid w:val="00E4465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4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恵庭市体育協会</cp:lastModifiedBy>
  <cp:revision>18</cp:revision>
  <cp:lastPrinted>2022-07-05T02:46:00Z</cp:lastPrinted>
  <dcterms:created xsi:type="dcterms:W3CDTF">2021-10-05T13:45:00Z</dcterms:created>
  <dcterms:modified xsi:type="dcterms:W3CDTF">2022-07-05T02:47:00Z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2021-10-05T00:00:00Z</vt:filetime>
  </property>
</Properties>
</file>