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8AAD8" w14:textId="5C687EA3" w:rsidR="002046FF" w:rsidRDefault="00064C76" w:rsidP="002046FF">
      <w:pPr>
        <w:tabs>
          <w:tab w:val="left" w:pos="4302"/>
          <w:tab w:val="left" w:pos="10960"/>
        </w:tabs>
        <w:spacing w:line="552" w:lineRule="exact"/>
        <w:ind w:left="155" w:rightChars="-2536" w:right="-5579"/>
        <w:jc w:val="both"/>
        <w:rPr>
          <w:rFonts w:asciiTheme="majorEastAsia" w:eastAsiaTheme="majorEastAsia" w:hAnsiTheme="majorEastAsia" w:cs="MS UI Gothic"/>
          <w:sz w:val="40"/>
          <w:szCs w:val="40"/>
          <w:lang w:eastAsia="ja-JP"/>
        </w:rPr>
      </w:pPr>
      <w:r>
        <w:rPr>
          <w:rFonts w:asciiTheme="majorEastAsia" w:eastAsiaTheme="majorEastAsia" w:hAnsiTheme="majorEastAsia" w:cs="MS UI Gothic" w:hint="eastAsia"/>
          <w:color w:val="FF0000"/>
          <w:sz w:val="40"/>
          <w:szCs w:val="40"/>
          <w:lang w:eastAsia="ja-JP"/>
        </w:rPr>
        <w:t xml:space="preserve">　　　　</w:t>
      </w:r>
      <w:r w:rsidR="001633A6" w:rsidRPr="001633A6">
        <w:rPr>
          <w:rFonts w:asciiTheme="majorEastAsia" w:eastAsiaTheme="majorEastAsia" w:hAnsiTheme="majorEastAsia" w:cs="MS UI Gothic"/>
          <w:sz w:val="40"/>
          <w:szCs w:val="40"/>
        </w:rPr>
        <w:t>利</w:t>
      </w:r>
      <w:r w:rsidR="001633A6" w:rsidRPr="001633A6">
        <w:rPr>
          <w:rFonts w:asciiTheme="majorEastAsia" w:eastAsiaTheme="majorEastAsia" w:hAnsiTheme="majorEastAsia" w:cs="MS UI Gothic" w:hint="eastAsia"/>
          <w:sz w:val="40"/>
          <w:szCs w:val="40"/>
          <w:lang w:eastAsia="ja-JP"/>
        </w:rPr>
        <w:t>用申込</w:t>
      </w:r>
      <w:r w:rsidR="001633A6" w:rsidRPr="001633A6">
        <w:rPr>
          <w:rFonts w:asciiTheme="majorEastAsia" w:eastAsiaTheme="majorEastAsia" w:hAnsiTheme="majorEastAsia" w:cs="MS UI Gothic"/>
          <w:sz w:val="40"/>
          <w:szCs w:val="40"/>
        </w:rPr>
        <w:t>書</w:t>
      </w:r>
      <w:r w:rsidR="002046FF">
        <w:rPr>
          <w:rFonts w:asciiTheme="majorEastAsia" w:eastAsiaTheme="majorEastAsia" w:hAnsiTheme="majorEastAsia" w:cs="MS UI Gothic" w:hint="eastAsia"/>
          <w:sz w:val="40"/>
          <w:szCs w:val="40"/>
          <w:lang w:eastAsia="ja-JP"/>
        </w:rPr>
        <w:t xml:space="preserve">　　　</w:t>
      </w:r>
      <w:r w:rsidR="00EB1365">
        <w:rPr>
          <w:rFonts w:asciiTheme="majorEastAsia" w:eastAsiaTheme="majorEastAsia" w:hAnsiTheme="majorEastAsia" w:cs="MS UI Gothic" w:hint="eastAsia"/>
          <w:sz w:val="40"/>
          <w:szCs w:val="40"/>
          <w:lang w:eastAsia="ja-JP"/>
        </w:rPr>
        <w:t xml:space="preserve">　　　　　</w:t>
      </w:r>
      <w:r>
        <w:rPr>
          <w:rFonts w:asciiTheme="majorEastAsia" w:eastAsiaTheme="majorEastAsia" w:hAnsiTheme="majorEastAsia" w:cs="MS UI Gothic" w:hint="eastAsia"/>
          <w:sz w:val="40"/>
          <w:szCs w:val="40"/>
          <w:lang w:eastAsia="ja-JP"/>
        </w:rPr>
        <w:t xml:space="preserve">　</w:t>
      </w:r>
      <w:r w:rsidR="002046FF" w:rsidRPr="001633A6">
        <w:rPr>
          <w:rFonts w:asciiTheme="majorEastAsia" w:eastAsiaTheme="majorEastAsia" w:hAnsiTheme="majorEastAsia" w:cs="MS UI Gothic"/>
          <w:sz w:val="40"/>
          <w:szCs w:val="40"/>
        </w:rPr>
        <w:t>利</w:t>
      </w:r>
      <w:r w:rsidR="002046FF" w:rsidRPr="001633A6">
        <w:rPr>
          <w:rFonts w:asciiTheme="majorEastAsia" w:eastAsiaTheme="majorEastAsia" w:hAnsiTheme="majorEastAsia" w:cs="MS UI Gothic" w:hint="eastAsia"/>
          <w:sz w:val="40"/>
          <w:szCs w:val="40"/>
          <w:lang w:eastAsia="ja-JP"/>
        </w:rPr>
        <w:t>用申込</w:t>
      </w:r>
      <w:r w:rsidR="002046FF" w:rsidRPr="001633A6">
        <w:rPr>
          <w:rFonts w:asciiTheme="majorEastAsia" w:eastAsiaTheme="majorEastAsia" w:hAnsiTheme="majorEastAsia" w:cs="MS UI Gothic"/>
          <w:sz w:val="40"/>
          <w:szCs w:val="40"/>
        </w:rPr>
        <w:t>書</w:t>
      </w:r>
    </w:p>
    <w:p w14:paraId="5B575D5F" w14:textId="6BB805FE" w:rsidR="002046FF" w:rsidRPr="001633A6" w:rsidRDefault="00DA0429" w:rsidP="002046FF">
      <w:pPr>
        <w:tabs>
          <w:tab w:val="left" w:pos="4302"/>
          <w:tab w:val="left" w:pos="10960"/>
        </w:tabs>
        <w:spacing w:line="552" w:lineRule="exact"/>
        <w:ind w:left="155" w:rightChars="-2536" w:right="-5579"/>
        <w:jc w:val="both"/>
        <w:rPr>
          <w:rFonts w:asciiTheme="majorEastAsia" w:eastAsiaTheme="majorEastAsia" w:hAnsiTheme="majorEastAsia" w:cs="MS UI Gothic"/>
          <w:sz w:val="40"/>
          <w:szCs w:val="40"/>
        </w:rPr>
      </w:pPr>
      <w:r>
        <w:rPr>
          <w:rFonts w:asciiTheme="majorEastAsia" w:eastAsiaTheme="majorEastAsia" w:hAnsiTheme="majorEastAsia"/>
          <w:noProof/>
          <w:sz w:val="18"/>
          <w:szCs w:val="18"/>
          <w:lang w:eastAsia="ja-JP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772669AF" wp14:editId="2F7662C6">
                <wp:simplePos x="0" y="0"/>
                <wp:positionH relativeFrom="column">
                  <wp:posOffset>136525</wp:posOffset>
                </wp:positionH>
                <wp:positionV relativeFrom="paragraph">
                  <wp:posOffset>99060</wp:posOffset>
                </wp:positionV>
                <wp:extent cx="3309620" cy="396240"/>
                <wp:effectExtent l="5715" t="13970" r="8890" b="8890"/>
                <wp:wrapNone/>
                <wp:docPr id="60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9620" cy="396240"/>
                          <a:chOff x="648" y="1207"/>
                          <a:chExt cx="5212" cy="624"/>
                        </a:xfrm>
                      </wpg:grpSpPr>
                      <wps:wsp>
                        <wps:cNvPr id="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2" y="1207"/>
                            <a:ext cx="1222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271304" w14:textId="77777777" w:rsidR="00D24AF6" w:rsidRPr="00EB1365" w:rsidRDefault="00D24AF6" w:rsidP="00D24AF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  <w:lang w:eastAsia="ja-JP"/>
                                </w:rPr>
                                <w:t>利用施設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2" name="Group 214"/>
                        <wpg:cNvGrpSpPr>
                          <a:grpSpLocks/>
                        </wpg:cNvGrpSpPr>
                        <wpg:grpSpPr bwMode="auto">
                          <a:xfrm>
                            <a:off x="648" y="1207"/>
                            <a:ext cx="5212" cy="624"/>
                            <a:chOff x="648" y="1207"/>
                            <a:chExt cx="5212" cy="624"/>
                          </a:xfrm>
                        </wpg:grpSpPr>
                        <wps:wsp>
                          <wps:cNvPr id="6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" y="1207"/>
                              <a:ext cx="949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D222AE" w14:textId="77777777" w:rsidR="00D24AF6" w:rsidRPr="00EB1365" w:rsidRDefault="00D24AF6" w:rsidP="00D24AF6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  <w:r w:rsidRPr="00EB1365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  <w:lang w:eastAsia="ja-JP"/>
                                  </w:rPr>
                                  <w:t>利用日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64" name="Group 213"/>
                          <wpg:cNvGrpSpPr>
                            <a:grpSpLocks/>
                          </wpg:cNvGrpSpPr>
                          <wpg:grpSpPr bwMode="auto">
                            <a:xfrm>
                              <a:off x="1598" y="1207"/>
                              <a:ext cx="4262" cy="624"/>
                              <a:chOff x="1598" y="1207"/>
                              <a:chExt cx="4262" cy="624"/>
                            </a:xfrm>
                          </wpg:grpSpPr>
                          <wps:wsp>
                            <wps:cNvPr id="6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98" y="1207"/>
                                <a:ext cx="176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944F4" w14:textId="77777777" w:rsidR="00D24AF6" w:rsidRPr="00EB1365" w:rsidRDefault="00D24AF6" w:rsidP="00D24AF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EB1365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R　年　月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61" y="1207"/>
                                <a:ext cx="1299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15A24" w14:textId="1E033F7E" w:rsidR="00D24AF6" w:rsidRPr="00A3163B" w:rsidRDefault="00D24AF6" w:rsidP="00D24AF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669AF" id="Group 215" o:spid="_x0000_s1026" style="position:absolute;left:0;text-align:left;margin-left:10.75pt;margin-top:7.8pt;width:260.6pt;height:31.2pt;z-index:251699712" coordorigin="648,1207" coordsize="5212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3362;top:1207;width:1222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">
                  <v:textbox>
                    <w:txbxContent>
                      <w:p w14:paraId="28271304" w14:textId="77777777" w:rsidR="00D24AF6" w:rsidRPr="00EB1365" w:rsidRDefault="00D24AF6" w:rsidP="00D24AF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  <w:lang w:eastAsia="ja-JP"/>
                          </w:rPr>
                          <w:t>利用施設</w:t>
                        </w:r>
                      </w:p>
                    </w:txbxContent>
                  </v:textbox>
                </v:shape>
                <v:group id="Group 214" o:spid="_x0000_s1028" style="position:absolute;left:648;top:1207;width:5212;height:624" coordorigin="648,1207" coordsize="521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テキスト ボックス 2" o:spid="_x0000_s1029" type="#_x0000_t202" style="position:absolute;left:648;top:1207;width:949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">
                    <v:textbox>
                      <w:txbxContent>
                        <w:p w14:paraId="2BD222AE" w14:textId="77777777" w:rsidR="00D24AF6" w:rsidRPr="00EB1365" w:rsidRDefault="00D24AF6" w:rsidP="00D24AF6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  <w:r w:rsidRPr="00EB1365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  <w:lang w:eastAsia="ja-JP"/>
                            </w:rPr>
                            <w:t>利用日</w:t>
                          </w:r>
                        </w:p>
                      </w:txbxContent>
                    </v:textbox>
                  </v:shape>
                  <v:group id="Group 213" o:spid="_x0000_s1030" style="position:absolute;left:1598;top:1207;width:4262;height:624" coordorigin="1598,1207" coordsize="426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テキスト ボックス 2" o:spid="_x0000_s1031" type="#_x0000_t202" style="position:absolute;left:1598;top:1207;width:1764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">
                      <v:textbox>
                        <w:txbxContent>
                          <w:p w14:paraId="378944F4" w14:textId="77777777" w:rsidR="00D24AF6" w:rsidRPr="00EB1365" w:rsidRDefault="00D24AF6" w:rsidP="00D24A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B136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R　年　月　日</w:t>
                            </w:r>
                          </w:p>
                        </w:txbxContent>
                      </v:textbox>
                    </v:shape>
                    <v:shape id="テキスト ボックス 2" o:spid="_x0000_s1032" type="#_x0000_t202" style="position:absolute;left:4561;top:1207;width:1299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">
                      <v:textbox>
                        <w:txbxContent>
                          <w:p w14:paraId="7E115A24" w14:textId="1E033F7E" w:rsidR="00D24AF6" w:rsidRPr="00A3163B" w:rsidRDefault="00D24AF6" w:rsidP="00D24A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  <w:lang w:eastAsia="ja-JP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415A0412" wp14:editId="4BA87975">
                <wp:simplePos x="0" y="0"/>
                <wp:positionH relativeFrom="column">
                  <wp:posOffset>3697605</wp:posOffset>
                </wp:positionH>
                <wp:positionV relativeFrom="paragraph">
                  <wp:posOffset>99060</wp:posOffset>
                </wp:positionV>
                <wp:extent cx="3423285" cy="396240"/>
                <wp:effectExtent l="13970" t="13970" r="10795" b="8890"/>
                <wp:wrapNone/>
                <wp:docPr id="5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3285" cy="396240"/>
                          <a:chOff x="5913" y="10284"/>
                          <a:chExt cx="5391" cy="624"/>
                        </a:xfrm>
                      </wpg:grpSpPr>
                      <wps:wsp>
                        <wps:cNvPr id="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13" y="10284"/>
                            <a:ext cx="1107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D49AFB" w14:textId="77777777" w:rsidR="00EB1365" w:rsidRPr="00EB1365" w:rsidRDefault="00EB1365" w:rsidP="00EB136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EB1365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  <w:lang w:eastAsia="ja-JP"/>
                                </w:rPr>
                                <w:t>利用日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10284"/>
                            <a:ext cx="1824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4A79BC" w14:textId="77777777" w:rsidR="00EB1365" w:rsidRPr="00EB1365" w:rsidRDefault="00EB1365" w:rsidP="00EB136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EB1365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  <w:lang w:eastAsia="ja-JP"/>
                                </w:rPr>
                                <w:t>R　年　月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844" y="10284"/>
                            <a:ext cx="1116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CE002" w14:textId="77777777" w:rsidR="00EB1365" w:rsidRPr="00EB1365" w:rsidRDefault="00EB1365" w:rsidP="00EB136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  <w:lang w:eastAsia="ja-JP"/>
                                </w:rPr>
                                <w:t>利用施設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60" y="10284"/>
                            <a:ext cx="1344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9AAE35" w14:textId="7DA78369" w:rsidR="00EB1365" w:rsidRPr="00EB1365" w:rsidRDefault="00EB1365" w:rsidP="00EB136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A0412" id="Group 120" o:spid="_x0000_s1033" style="position:absolute;left:0;text-align:left;margin-left:291.15pt;margin-top:7.8pt;width:269.55pt;height:31.2pt;z-index:251673088" coordorigin="5913,10284" coordsize="5391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">
                <v:shape id="テキスト ボックス 2" o:spid="_x0000_s1034" type="#_x0000_t202" style="position:absolute;left:5913;top:10284;width:1107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/NcwQAAANsAAAAPAAAAZHJzL2Rvd25yZXYueG1sRI9BawIx&#10;FITvBf9DeIK3mrWg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O+f81zBAAAA2wAAAA8AAAAA&#10;AAAAAAAAAAAABwIAAGRycy9kb3ducmV2LnhtbFBLBQYAAAAAAwADALcAAAD1AgAAAAA=&#10;">
                  <v:textbox>
                    <w:txbxContent>
                      <w:p w14:paraId="69D49AFB" w14:textId="77777777" w:rsidR="00EB1365" w:rsidRPr="00EB1365" w:rsidRDefault="00EB1365" w:rsidP="00EB1365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EB1365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  <w:lang w:eastAsia="ja-JP"/>
                          </w:rPr>
                          <w:t>利用日</w:t>
                        </w:r>
                      </w:p>
                    </w:txbxContent>
                  </v:textbox>
                </v:shape>
                <v:shape id="テキスト ボックス 2" o:spid="_x0000_s1035" type="#_x0000_t202" style="position:absolute;left:7020;top:10284;width:1824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1bHwgAAANsAAAAPAAAAZHJzL2Rvd25yZXYueG1sRI9BawIx&#10;FITvBf9DeIK3mlWw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CA01bHwgAAANsAAAAPAAAA&#10;AAAAAAAAAAAAAAcCAABkcnMvZG93bnJldi54bWxQSwUGAAAAAAMAAwC3AAAA9gIAAAAA&#10;">
                  <v:textbox>
                    <w:txbxContent>
                      <w:p w14:paraId="1C4A79BC" w14:textId="77777777" w:rsidR="00EB1365" w:rsidRPr="00EB1365" w:rsidRDefault="00EB1365" w:rsidP="00EB1365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EB1365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  <w:lang w:eastAsia="ja-JP"/>
                          </w:rPr>
                          <w:t>R　年　月　日</w:t>
                        </w:r>
                      </w:p>
                    </w:txbxContent>
                  </v:textbox>
                </v:shape>
                <v:shape id="テキスト ボックス 2" o:spid="_x0000_s1036" type="#_x0000_t202" style="position:absolute;left:8844;top:10284;width:1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K1vwAAANsAAAAPAAAAZHJzL2Rvd25yZXYueG1sRE/Pa8Iw&#10;FL4L/g/hCd5suo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DxTMK1vwAAANsAAAAPAAAAAAAA&#10;AAAAAAAAAAcCAABkcnMvZG93bnJldi54bWxQSwUGAAAAAAMAAwC3AAAA8wIAAAAA&#10;">
                  <v:textbox>
                    <w:txbxContent>
                      <w:p w14:paraId="702CE002" w14:textId="77777777" w:rsidR="00EB1365" w:rsidRPr="00EB1365" w:rsidRDefault="00EB1365" w:rsidP="00EB1365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  <w:lang w:eastAsia="ja-JP"/>
                          </w:rPr>
                          <w:t>利用施設</w:t>
                        </w:r>
                      </w:p>
                    </w:txbxContent>
                  </v:textbox>
                </v:shape>
                <v:shape id="テキスト ボックス 2" o:spid="_x0000_s1037" type="#_x0000_t202" style="position:absolute;left:9960;top:10284;width:1344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GcuwgAAANsAAAAPAAAAZHJzL2Rvd25yZXYueG1sRI9BawIx&#10;FITvBf9DeIK3mlWw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CeAGcuwgAAANsAAAAPAAAA&#10;AAAAAAAAAAAAAAcCAABkcnMvZG93bnJldi54bWxQSwUGAAAAAAMAAwC3AAAA9gIAAAAA&#10;">
                  <v:textbox>
                    <w:txbxContent>
                      <w:p w14:paraId="049AAE35" w14:textId="7DA78369" w:rsidR="00EB1365" w:rsidRPr="00EB1365" w:rsidRDefault="00EB1365" w:rsidP="00EB1365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64C76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</w:t>
      </w:r>
      <w:r w:rsidR="002046FF" w:rsidRPr="001633A6">
        <w:rPr>
          <w:rFonts w:asciiTheme="majorEastAsia" w:eastAsiaTheme="majorEastAsia" w:hAnsiTheme="majorEastAsia" w:cs="Times New Roman"/>
          <w:sz w:val="40"/>
          <w:szCs w:val="40"/>
        </w:rPr>
        <w:t xml:space="preserve"> </w:t>
      </w:r>
    </w:p>
    <w:p w14:paraId="41A5F0CF" w14:textId="4CECFF51" w:rsidR="002046FF" w:rsidRDefault="002046FF" w:rsidP="002046FF">
      <w:pPr>
        <w:tabs>
          <w:tab w:val="left" w:pos="4302"/>
          <w:tab w:val="left" w:pos="9072"/>
          <w:tab w:val="left" w:pos="10960"/>
        </w:tabs>
        <w:adjustRightInd w:val="0"/>
        <w:snapToGrid w:val="0"/>
        <w:ind w:left="153" w:rightChars="-2536" w:right="-5579"/>
        <w:rPr>
          <w:rFonts w:asciiTheme="majorEastAsia" w:eastAsiaTheme="majorEastAsia" w:hAnsiTheme="majorEastAsia"/>
          <w:sz w:val="28"/>
          <w:szCs w:val="28"/>
          <w:lang w:eastAsia="ja-JP"/>
        </w:rPr>
      </w:pPr>
    </w:p>
    <w:p w14:paraId="1B32BD11" w14:textId="4CA56E6B" w:rsidR="002046FF" w:rsidRPr="00386FDD" w:rsidRDefault="00064C76" w:rsidP="002046FF">
      <w:pPr>
        <w:tabs>
          <w:tab w:val="left" w:pos="4302"/>
          <w:tab w:val="left" w:pos="9072"/>
          <w:tab w:val="left" w:pos="10960"/>
        </w:tabs>
        <w:adjustRightInd w:val="0"/>
        <w:snapToGrid w:val="0"/>
        <w:ind w:leftChars="-69" w:left="-39" w:rightChars="-2536" w:right="-5579" w:hangingChars="63" w:hanging="113"/>
        <w:rPr>
          <w:rFonts w:asciiTheme="majorEastAsia" w:eastAsiaTheme="majorEastAsia" w:hAnsiTheme="majorEastAsia" w:cs="MS UI Gothic"/>
          <w:lang w:eastAsia="ja-JP"/>
        </w:rPr>
        <w:sectPr w:rsidR="002046FF" w:rsidRPr="00386FDD" w:rsidSect="00064C76">
          <w:type w:val="continuous"/>
          <w:pgSz w:w="11910" w:h="16840"/>
          <w:pgMar w:top="499" w:right="301" w:bottom="295" w:left="289" w:header="720" w:footer="720" w:gutter="0"/>
          <w:cols w:space="720" w:equalWidth="0">
            <w:col w:w="11009" w:space="595"/>
          </w:cols>
        </w:sectPr>
      </w:pPr>
      <w:r>
        <w:rPr>
          <w:rFonts w:asciiTheme="majorEastAsia" w:eastAsiaTheme="majorEastAsia" w:hAnsiTheme="majorEastAsia" w:hint="eastAsia"/>
          <w:sz w:val="18"/>
          <w:szCs w:val="18"/>
          <w:lang w:eastAsia="ja-JP"/>
        </w:rPr>
        <w:t xml:space="preserve">　　</w:t>
      </w:r>
      <w:r w:rsidR="002046FF" w:rsidRPr="002046FF">
        <w:rPr>
          <w:rFonts w:asciiTheme="majorEastAsia" w:eastAsiaTheme="majorEastAsia" w:hAnsiTheme="majorEastAsia" w:hint="eastAsia"/>
          <w:sz w:val="18"/>
          <w:szCs w:val="18"/>
          <w:lang w:eastAsia="ja-JP"/>
        </w:rPr>
        <w:t>下記内容を承諾いただき、□へのチェックと記入をお願いします。</w:t>
      </w:r>
      <w:r w:rsidR="00EB1365">
        <w:rPr>
          <w:rFonts w:asciiTheme="majorEastAsia" w:eastAsiaTheme="majorEastAsia" w:hAnsiTheme="majorEastAsia" w:hint="eastAsia"/>
          <w:sz w:val="18"/>
          <w:szCs w:val="18"/>
          <w:lang w:eastAsia="ja-JP"/>
        </w:rPr>
        <w:t xml:space="preserve">　　</w:t>
      </w:r>
      <w:r w:rsidR="002046FF" w:rsidRPr="002046FF">
        <w:rPr>
          <w:rFonts w:asciiTheme="majorEastAsia" w:eastAsiaTheme="majorEastAsia" w:hAnsiTheme="majorEastAsia" w:hint="eastAsia"/>
          <w:sz w:val="18"/>
          <w:szCs w:val="18"/>
          <w:lang w:eastAsia="ja-JP"/>
        </w:rPr>
        <w:t>下記内容を承諾いただき、□へのチェックと記入をお願いします。</w:t>
      </w:r>
    </w:p>
    <w:p w14:paraId="048BE79B" w14:textId="20993AFE" w:rsidR="002046FF" w:rsidRPr="00386FDD" w:rsidRDefault="002046FF" w:rsidP="002046FF">
      <w:pPr>
        <w:spacing w:before="9"/>
        <w:rPr>
          <w:rFonts w:asciiTheme="majorEastAsia" w:eastAsiaTheme="majorEastAsia" w:hAnsiTheme="majorEastAsia" w:cs="MS UI Gothic"/>
          <w:sz w:val="6"/>
          <w:szCs w:val="6"/>
          <w:lang w:eastAsia="ja-JP"/>
        </w:rPr>
      </w:pPr>
    </w:p>
    <w:p w14:paraId="0640E227" w14:textId="183B413B" w:rsidR="002046FF" w:rsidRPr="00386FDD" w:rsidRDefault="00DA0429" w:rsidP="002046FF">
      <w:pPr>
        <w:pStyle w:val="a3"/>
        <w:spacing w:line="319" w:lineRule="exact"/>
        <w:ind w:leftChars="-22" w:left="0" w:hangingChars="24" w:hanging="48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  <w:r>
        <w:rPr>
          <w:rFonts w:asciiTheme="majorEastAsia" w:eastAsiaTheme="majorEastAsia" w:hAnsiTheme="majorEastAsia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F9C1ED" wp14:editId="7AB8A267">
                <wp:simplePos x="0" y="0"/>
                <wp:positionH relativeFrom="column">
                  <wp:posOffset>114300</wp:posOffset>
                </wp:positionH>
                <wp:positionV relativeFrom="paragraph">
                  <wp:posOffset>52705</wp:posOffset>
                </wp:positionV>
                <wp:extent cx="3322320" cy="1932305"/>
                <wp:effectExtent l="21590" t="18415" r="18415" b="20955"/>
                <wp:wrapNone/>
                <wp:docPr id="5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1932305"/>
                        </a:xfrm>
                        <a:prstGeom prst="rect">
                          <a:avLst/>
                        </a:prstGeom>
                        <a:noFill/>
                        <a:ln w="2832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91564C" w14:textId="77777777" w:rsidR="002046FF" w:rsidRDefault="002046FF" w:rsidP="009123C3">
                            <w:pPr>
                              <w:spacing w:before="53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  <w:t xml:space="preserve">□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現在、体調に異常（発熱・風邪症状・だるさ・</w:t>
                            </w:r>
                          </w:p>
                          <w:p w14:paraId="6AA87A19" w14:textId="6628159F" w:rsidR="002046FF" w:rsidRDefault="002046FF" w:rsidP="009123C3">
                            <w:pPr>
                              <w:spacing w:before="53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息苦しさ・臭覚や味覚異常等）はありません。</w:t>
                            </w:r>
                          </w:p>
                          <w:p w14:paraId="2AD2642F" w14:textId="77777777" w:rsidR="009123C3" w:rsidRPr="001633A6" w:rsidRDefault="009123C3" w:rsidP="009123C3">
                            <w:pPr>
                              <w:spacing w:before="53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251099B8" w14:textId="77777777" w:rsidR="0017644F" w:rsidRDefault="002046FF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  <w:t xml:space="preserve">□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新型コロナウイルス感染症陽性とされた者との</w:t>
                            </w:r>
                          </w:p>
                          <w:p w14:paraId="101AEF23" w14:textId="645A165F" w:rsidR="002046FF" w:rsidRDefault="0017644F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="002046FF"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濃厚接触</w:t>
                            </w: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は</w:t>
                            </w:r>
                            <w:r w:rsidR="002046FF"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ありません。</w:t>
                            </w:r>
                          </w:p>
                          <w:p w14:paraId="6F19164C" w14:textId="77777777" w:rsidR="009123C3" w:rsidRPr="001633A6" w:rsidRDefault="009123C3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BD5171B" w14:textId="136B07CA" w:rsidR="0017644F" w:rsidRDefault="002046FF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33A6">
                              <w:rPr>
                                <w:rFonts w:asciiTheme="majorEastAsia" w:eastAsiaTheme="majorEastAsia" w:hAnsiTheme="majorEastAsia" w:cs="MS UI Gothic" w:hint="eastAsia"/>
                                <w:sz w:val="20"/>
                                <w:szCs w:val="20"/>
                                <w:lang w:eastAsia="ja-JP"/>
                              </w:rPr>
                              <w:t>□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="0017644F">
                              <w:rPr>
                                <w:rFonts w:asciiTheme="majorEastAsia" w:eastAsiaTheme="majorEastAsia" w:hAnsiTheme="majorEastAsia" w:cs="MS UI Gothic" w:hint="eastAsia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>同居家族、知人などに感染を疑われる</w:t>
                            </w:r>
                            <w:r w:rsidR="00014D2B">
                              <w:rPr>
                                <w:rFonts w:asciiTheme="majorEastAsia" w:eastAsiaTheme="majorEastAsia" w:hAnsiTheme="majorEastAsia" w:cs="MS UI Gothic" w:hint="eastAsia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>者</w:t>
                            </w:r>
                            <w:r w:rsidR="0017644F">
                              <w:rPr>
                                <w:rFonts w:asciiTheme="majorEastAsia" w:eastAsiaTheme="majorEastAsia" w:hAnsiTheme="majorEastAsia" w:cs="MS UI Gothic" w:hint="eastAsia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>はい</w:t>
                            </w:r>
                          </w:p>
                          <w:p w14:paraId="19BBD3AA" w14:textId="30794F02" w:rsidR="0017644F" w:rsidRDefault="0017644F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 xml:space="preserve">　　ません。</w:t>
                            </w:r>
                          </w:p>
                          <w:p w14:paraId="38D8BAB2" w14:textId="77777777" w:rsidR="009123C3" w:rsidRPr="001633A6" w:rsidRDefault="009123C3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692151B" w14:textId="77777777" w:rsidR="002046FF" w:rsidRDefault="002046FF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  <w:t xml:space="preserve">□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感染防止のために施設管理者等が定める事項を</w:t>
                            </w:r>
                          </w:p>
                          <w:p w14:paraId="3D2F017B" w14:textId="4E7E8102" w:rsidR="002046FF" w:rsidRPr="001633A6" w:rsidRDefault="002046FF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遵守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9C1ED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38" type="#_x0000_t202" style="position:absolute;margin-left:9pt;margin-top:4.15pt;width:261.6pt;height:152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" filled="f" strokeweight="2.23pt">
                <v:textbox inset="0,0,0,0">
                  <w:txbxContent>
                    <w:p w14:paraId="2891564C" w14:textId="77777777" w:rsidR="002046FF" w:rsidRDefault="002046FF" w:rsidP="009123C3">
                      <w:pPr>
                        <w:spacing w:before="53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</w:pPr>
                      <w:r w:rsidRPr="001633A6"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  <w:t xml:space="preserve">□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現在、体調に異常（発熱・風邪症状・だるさ・</w:t>
                      </w:r>
                    </w:p>
                    <w:p w14:paraId="6AA87A19" w14:textId="6628159F" w:rsidR="002046FF" w:rsidRDefault="002046FF" w:rsidP="009123C3">
                      <w:pPr>
                        <w:spacing w:before="53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MS UI Gothic" w:hint="eastAsia"/>
                          <w:spacing w:val="-1"/>
                          <w:sz w:val="20"/>
                          <w:szCs w:val="20"/>
                          <w:lang w:eastAsia="ja-JP"/>
                        </w:rPr>
                        <w:t xml:space="preserve">　　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息苦しさ・臭覚や味覚異常等）はありません。</w:t>
                      </w:r>
                    </w:p>
                    <w:p w14:paraId="2AD2642F" w14:textId="77777777" w:rsidR="009123C3" w:rsidRPr="001633A6" w:rsidRDefault="009123C3" w:rsidP="009123C3">
                      <w:pPr>
                        <w:spacing w:before="53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</w:pPr>
                    </w:p>
                    <w:p w14:paraId="251099B8" w14:textId="77777777" w:rsidR="0017644F" w:rsidRDefault="002046FF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</w:pPr>
                      <w:r w:rsidRPr="001633A6"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  <w:t xml:space="preserve">□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新型コロナウイルス感染症陽性とされた者との</w:t>
                      </w:r>
                    </w:p>
                    <w:p w14:paraId="101AEF23" w14:textId="645A165F" w:rsidR="002046FF" w:rsidRDefault="0017644F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MS UI Gothic" w:hint="eastAsia"/>
                          <w:spacing w:val="-1"/>
                          <w:sz w:val="20"/>
                          <w:szCs w:val="20"/>
                          <w:lang w:eastAsia="ja-JP"/>
                        </w:rPr>
                        <w:t xml:space="preserve">　　</w:t>
                      </w:r>
                      <w:r w:rsidR="002046FF"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濃厚接触</w:t>
                      </w:r>
                      <w:r>
                        <w:rPr>
                          <w:rFonts w:asciiTheme="majorEastAsia" w:eastAsiaTheme="majorEastAsia" w:hAnsiTheme="majorEastAsia" w:cs="MS UI Gothic" w:hint="eastAsia"/>
                          <w:spacing w:val="-1"/>
                          <w:sz w:val="20"/>
                          <w:szCs w:val="20"/>
                          <w:lang w:eastAsia="ja-JP"/>
                        </w:rPr>
                        <w:t>は</w:t>
                      </w:r>
                      <w:r w:rsidR="002046FF"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ありません。</w:t>
                      </w:r>
                    </w:p>
                    <w:p w14:paraId="6F19164C" w14:textId="77777777" w:rsidR="009123C3" w:rsidRPr="001633A6" w:rsidRDefault="009123C3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BD5171B" w14:textId="136B07CA" w:rsidR="0017644F" w:rsidRDefault="002046FF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</w:pPr>
                      <w:r w:rsidRPr="001633A6">
                        <w:rPr>
                          <w:rFonts w:asciiTheme="majorEastAsia" w:eastAsiaTheme="majorEastAsia" w:hAnsiTheme="majorEastAsia" w:cs="MS UI Gothic" w:hint="eastAsia"/>
                          <w:sz w:val="20"/>
                          <w:szCs w:val="20"/>
                          <w:lang w:eastAsia="ja-JP"/>
                        </w:rPr>
                        <w:t>□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17644F">
                        <w:rPr>
                          <w:rFonts w:asciiTheme="majorEastAsia" w:eastAsiaTheme="majorEastAsia" w:hAnsiTheme="majorEastAsia" w:cs="MS UI Gothic" w:hint="eastAsia"/>
                          <w:spacing w:val="12"/>
                          <w:sz w:val="20"/>
                          <w:szCs w:val="20"/>
                          <w:lang w:eastAsia="ja-JP"/>
                        </w:rPr>
                        <w:t>同居家族、知人などに感染を疑われる</w:t>
                      </w:r>
                      <w:r w:rsidR="00014D2B">
                        <w:rPr>
                          <w:rFonts w:asciiTheme="majorEastAsia" w:eastAsiaTheme="majorEastAsia" w:hAnsiTheme="majorEastAsia" w:cs="MS UI Gothic" w:hint="eastAsia"/>
                          <w:spacing w:val="12"/>
                          <w:sz w:val="20"/>
                          <w:szCs w:val="20"/>
                          <w:lang w:eastAsia="ja-JP"/>
                        </w:rPr>
                        <w:t>者</w:t>
                      </w:r>
                      <w:r w:rsidR="0017644F">
                        <w:rPr>
                          <w:rFonts w:asciiTheme="majorEastAsia" w:eastAsiaTheme="majorEastAsia" w:hAnsiTheme="majorEastAsia" w:cs="MS UI Gothic" w:hint="eastAsia"/>
                          <w:spacing w:val="12"/>
                          <w:sz w:val="20"/>
                          <w:szCs w:val="20"/>
                          <w:lang w:eastAsia="ja-JP"/>
                        </w:rPr>
                        <w:t>はい</w:t>
                      </w:r>
                    </w:p>
                    <w:p w14:paraId="19BBD3AA" w14:textId="30794F02" w:rsidR="0017644F" w:rsidRDefault="0017644F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MS UI Gothic" w:hint="eastAsia"/>
                          <w:spacing w:val="12"/>
                          <w:sz w:val="20"/>
                          <w:szCs w:val="20"/>
                          <w:lang w:eastAsia="ja-JP"/>
                        </w:rPr>
                        <w:t xml:space="preserve">　　ません。</w:t>
                      </w:r>
                    </w:p>
                    <w:p w14:paraId="38D8BAB2" w14:textId="77777777" w:rsidR="009123C3" w:rsidRPr="001633A6" w:rsidRDefault="009123C3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692151B" w14:textId="77777777" w:rsidR="002046FF" w:rsidRDefault="002046FF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</w:pPr>
                      <w:r w:rsidRPr="001633A6"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  <w:t xml:space="preserve">□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感染防止のために施設管理者等が定める事項を</w:t>
                      </w:r>
                    </w:p>
                    <w:p w14:paraId="3D2F017B" w14:textId="4E7E8102" w:rsidR="002046FF" w:rsidRPr="001633A6" w:rsidRDefault="002046FF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MS UI Gothic" w:hint="eastAsia"/>
                          <w:spacing w:val="-1"/>
                          <w:sz w:val="20"/>
                          <w:szCs w:val="20"/>
                          <w:lang w:eastAsia="ja-JP"/>
                        </w:rPr>
                        <w:t xml:space="preserve">　　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遵守</w:t>
                      </w:r>
                      <w:r w:rsidRPr="001633A6">
                        <w:rPr>
                          <w:rFonts w:asciiTheme="majorEastAsia" w:eastAsiaTheme="majorEastAsia" w:hAnsiTheme="majorEastAsia" w:cs="MS UI Gothic" w:hint="eastAsia"/>
                          <w:spacing w:val="-1"/>
                          <w:sz w:val="20"/>
                          <w:szCs w:val="20"/>
                          <w:lang w:eastAsia="ja-JP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F9C1ED" wp14:editId="23EBE9C7">
                <wp:simplePos x="0" y="0"/>
                <wp:positionH relativeFrom="column">
                  <wp:posOffset>3733800</wp:posOffset>
                </wp:positionH>
                <wp:positionV relativeFrom="paragraph">
                  <wp:posOffset>52705</wp:posOffset>
                </wp:positionV>
                <wp:extent cx="3322320" cy="1932305"/>
                <wp:effectExtent l="21590" t="18415" r="18415" b="20955"/>
                <wp:wrapNone/>
                <wp:docPr id="5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1932305"/>
                        </a:xfrm>
                        <a:prstGeom prst="rect">
                          <a:avLst/>
                        </a:prstGeom>
                        <a:noFill/>
                        <a:ln w="2832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6B09D" w14:textId="77777777" w:rsidR="009123C3" w:rsidRDefault="009123C3" w:rsidP="009123C3">
                            <w:pPr>
                              <w:spacing w:before="53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  <w:t xml:space="preserve">□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現在、体調に異常（発熱・風邪症状・だるさ・</w:t>
                            </w:r>
                          </w:p>
                          <w:p w14:paraId="55C273F1" w14:textId="77777777" w:rsidR="009123C3" w:rsidRDefault="009123C3" w:rsidP="009123C3">
                            <w:pPr>
                              <w:spacing w:before="53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息苦しさ・臭覚や味覚異常等）はありません。</w:t>
                            </w:r>
                          </w:p>
                          <w:p w14:paraId="1FE6B686" w14:textId="77777777" w:rsidR="009123C3" w:rsidRPr="001633A6" w:rsidRDefault="009123C3" w:rsidP="009123C3">
                            <w:pPr>
                              <w:spacing w:before="53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0F50194" w14:textId="77777777" w:rsidR="009123C3" w:rsidRDefault="009123C3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  <w:t xml:space="preserve">□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新型コロナウイルス感染症陽性とされた者との</w:t>
                            </w:r>
                          </w:p>
                          <w:p w14:paraId="024A6EE0" w14:textId="77777777" w:rsidR="009123C3" w:rsidRDefault="009123C3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濃厚接触</w:t>
                            </w: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は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ありません。</w:t>
                            </w:r>
                          </w:p>
                          <w:p w14:paraId="7C8C2E42" w14:textId="77777777" w:rsidR="009123C3" w:rsidRPr="001633A6" w:rsidRDefault="009123C3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7861759" w14:textId="77777777" w:rsidR="00014D2B" w:rsidRDefault="00014D2B" w:rsidP="00014D2B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33A6">
                              <w:rPr>
                                <w:rFonts w:asciiTheme="majorEastAsia" w:eastAsiaTheme="majorEastAsia" w:hAnsiTheme="majorEastAsia" w:cs="MS UI Gothic" w:hint="eastAsia"/>
                                <w:sz w:val="20"/>
                                <w:szCs w:val="20"/>
                                <w:lang w:eastAsia="ja-JP"/>
                              </w:rPr>
                              <w:t>□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>同居家族、知人などに感染を疑われる者はい</w:t>
                            </w:r>
                          </w:p>
                          <w:p w14:paraId="2E3A9510" w14:textId="77777777" w:rsidR="00014D2B" w:rsidRDefault="00014D2B" w:rsidP="00014D2B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 xml:space="preserve">　　ません。</w:t>
                            </w:r>
                          </w:p>
                          <w:p w14:paraId="65F367F5" w14:textId="77777777" w:rsidR="009123C3" w:rsidRPr="001633A6" w:rsidRDefault="009123C3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45E82102" w14:textId="77777777" w:rsidR="009123C3" w:rsidRDefault="009123C3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  <w:t xml:space="preserve">□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感染防止のために施設管理者等が定める事項を</w:t>
                            </w:r>
                          </w:p>
                          <w:p w14:paraId="75471EFE" w14:textId="77777777" w:rsidR="009123C3" w:rsidRPr="001633A6" w:rsidRDefault="009123C3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遵守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します。</w:t>
                            </w:r>
                          </w:p>
                          <w:p w14:paraId="07ED5416" w14:textId="744DA242" w:rsidR="002046FF" w:rsidRPr="001633A6" w:rsidRDefault="002046FF" w:rsidP="002046FF">
                            <w:pPr>
                              <w:spacing w:before="12"/>
                              <w:ind w:left="349"/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9C1ED" id="Text Box 112" o:spid="_x0000_s1039" type="#_x0000_t202" style="position:absolute;margin-left:294pt;margin-top:4.15pt;width:261.6pt;height:152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" filled="f" strokeweight="2.23pt">
                <v:textbox inset="0,0,0,0">
                  <w:txbxContent>
                    <w:p w14:paraId="6156B09D" w14:textId="77777777" w:rsidR="009123C3" w:rsidRDefault="009123C3" w:rsidP="009123C3">
                      <w:pPr>
                        <w:spacing w:before="53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</w:pPr>
                      <w:r w:rsidRPr="001633A6"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  <w:t xml:space="preserve">□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現在、体調に異常（発熱・風邪症状・だるさ・</w:t>
                      </w:r>
                    </w:p>
                    <w:p w14:paraId="55C273F1" w14:textId="77777777" w:rsidR="009123C3" w:rsidRDefault="009123C3" w:rsidP="009123C3">
                      <w:pPr>
                        <w:spacing w:before="53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MS UI Gothic" w:hint="eastAsia"/>
                          <w:spacing w:val="-1"/>
                          <w:sz w:val="20"/>
                          <w:szCs w:val="20"/>
                          <w:lang w:eastAsia="ja-JP"/>
                        </w:rPr>
                        <w:t xml:space="preserve">　　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息苦しさ・臭覚や味覚異常等）はありません。</w:t>
                      </w:r>
                    </w:p>
                    <w:p w14:paraId="1FE6B686" w14:textId="77777777" w:rsidR="009123C3" w:rsidRPr="001633A6" w:rsidRDefault="009123C3" w:rsidP="009123C3">
                      <w:pPr>
                        <w:spacing w:before="53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</w:pPr>
                    </w:p>
                    <w:p w14:paraId="70F50194" w14:textId="77777777" w:rsidR="009123C3" w:rsidRDefault="009123C3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</w:pPr>
                      <w:r w:rsidRPr="001633A6"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  <w:t xml:space="preserve">□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新型コロナウイルス感染症陽性とされた者との</w:t>
                      </w:r>
                    </w:p>
                    <w:p w14:paraId="024A6EE0" w14:textId="77777777" w:rsidR="009123C3" w:rsidRDefault="009123C3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MS UI Gothic" w:hint="eastAsia"/>
                          <w:spacing w:val="-1"/>
                          <w:sz w:val="20"/>
                          <w:szCs w:val="20"/>
                          <w:lang w:eastAsia="ja-JP"/>
                        </w:rPr>
                        <w:t xml:space="preserve">　　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濃厚接触</w:t>
                      </w:r>
                      <w:r>
                        <w:rPr>
                          <w:rFonts w:asciiTheme="majorEastAsia" w:eastAsiaTheme="majorEastAsia" w:hAnsiTheme="majorEastAsia" w:cs="MS UI Gothic" w:hint="eastAsia"/>
                          <w:spacing w:val="-1"/>
                          <w:sz w:val="20"/>
                          <w:szCs w:val="20"/>
                          <w:lang w:eastAsia="ja-JP"/>
                        </w:rPr>
                        <w:t>は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ありません。</w:t>
                      </w:r>
                    </w:p>
                    <w:p w14:paraId="7C8C2E42" w14:textId="77777777" w:rsidR="009123C3" w:rsidRPr="001633A6" w:rsidRDefault="009123C3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7861759" w14:textId="77777777" w:rsidR="00014D2B" w:rsidRDefault="00014D2B" w:rsidP="00014D2B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</w:pPr>
                      <w:r w:rsidRPr="001633A6">
                        <w:rPr>
                          <w:rFonts w:asciiTheme="majorEastAsia" w:eastAsiaTheme="majorEastAsia" w:hAnsiTheme="majorEastAsia" w:cs="MS UI Gothic" w:hint="eastAsia"/>
                          <w:sz w:val="20"/>
                          <w:szCs w:val="20"/>
                          <w:lang w:eastAsia="ja-JP"/>
                        </w:rPr>
                        <w:t>□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MS UI Gothic" w:hint="eastAsia"/>
                          <w:spacing w:val="12"/>
                          <w:sz w:val="20"/>
                          <w:szCs w:val="20"/>
                          <w:lang w:eastAsia="ja-JP"/>
                        </w:rPr>
                        <w:t>同居家族、知人などに感染を疑われる者はい</w:t>
                      </w:r>
                    </w:p>
                    <w:p w14:paraId="2E3A9510" w14:textId="77777777" w:rsidR="00014D2B" w:rsidRDefault="00014D2B" w:rsidP="00014D2B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MS UI Gothic" w:hint="eastAsia"/>
                          <w:spacing w:val="12"/>
                          <w:sz w:val="20"/>
                          <w:szCs w:val="20"/>
                          <w:lang w:eastAsia="ja-JP"/>
                        </w:rPr>
                        <w:t xml:space="preserve">　　ません。</w:t>
                      </w:r>
                    </w:p>
                    <w:p w14:paraId="65F367F5" w14:textId="77777777" w:rsidR="009123C3" w:rsidRPr="001633A6" w:rsidRDefault="009123C3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</w:pPr>
                    </w:p>
                    <w:p w14:paraId="45E82102" w14:textId="77777777" w:rsidR="009123C3" w:rsidRDefault="009123C3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</w:pPr>
                      <w:r w:rsidRPr="001633A6"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  <w:t xml:space="preserve">□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感染防止のために施設管理者等が定める事項を</w:t>
                      </w:r>
                    </w:p>
                    <w:p w14:paraId="75471EFE" w14:textId="77777777" w:rsidR="009123C3" w:rsidRPr="001633A6" w:rsidRDefault="009123C3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MS UI Gothic" w:hint="eastAsia"/>
                          <w:spacing w:val="-1"/>
                          <w:sz w:val="20"/>
                          <w:szCs w:val="20"/>
                          <w:lang w:eastAsia="ja-JP"/>
                        </w:rPr>
                        <w:t xml:space="preserve">　　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遵守</w:t>
                      </w:r>
                      <w:r w:rsidRPr="001633A6">
                        <w:rPr>
                          <w:rFonts w:asciiTheme="majorEastAsia" w:eastAsiaTheme="majorEastAsia" w:hAnsiTheme="majorEastAsia" w:cs="MS UI Gothic" w:hint="eastAsia"/>
                          <w:spacing w:val="-1"/>
                          <w:sz w:val="20"/>
                          <w:szCs w:val="20"/>
                          <w:lang w:eastAsia="ja-JP"/>
                        </w:rPr>
                        <w:t>します。</w:t>
                      </w:r>
                    </w:p>
                    <w:p w14:paraId="07ED5416" w14:textId="744DA242" w:rsidR="002046FF" w:rsidRPr="001633A6" w:rsidRDefault="002046FF" w:rsidP="002046FF">
                      <w:pPr>
                        <w:spacing w:before="12"/>
                        <w:ind w:left="349"/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30B888" w14:textId="77777777" w:rsidR="002046FF" w:rsidRPr="002046FF" w:rsidRDefault="002046FF" w:rsidP="002046FF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2223DC06" w14:textId="77777777" w:rsidR="002046FF" w:rsidRPr="00386FDD" w:rsidRDefault="002046FF" w:rsidP="002046FF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54BCA8E0" w14:textId="77777777" w:rsidR="002046FF" w:rsidRPr="00386FDD" w:rsidRDefault="002046FF" w:rsidP="002046FF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64A769EC" w14:textId="63EC8AD6" w:rsidR="002046FF" w:rsidRPr="00386FDD" w:rsidRDefault="002046FF" w:rsidP="002046FF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059766B1" w14:textId="77777777" w:rsidR="002046FF" w:rsidRPr="00386FDD" w:rsidRDefault="002046FF" w:rsidP="002046FF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1C4B539E" w14:textId="77777777" w:rsidR="002046FF" w:rsidRPr="00386FDD" w:rsidRDefault="002046FF" w:rsidP="002046FF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10D39A89" w14:textId="77777777" w:rsidR="002046FF" w:rsidRPr="00386FDD" w:rsidRDefault="002046FF" w:rsidP="002046FF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20DC2DD9" w14:textId="2866306E" w:rsidR="002046FF" w:rsidRPr="00386FDD" w:rsidRDefault="002046FF" w:rsidP="002046FF">
      <w:pPr>
        <w:rPr>
          <w:rFonts w:asciiTheme="majorEastAsia" w:eastAsiaTheme="majorEastAsia" w:hAnsiTheme="majorEastAsia" w:cs="MS UI Gothic"/>
          <w:b/>
          <w:bCs/>
          <w:sz w:val="20"/>
          <w:szCs w:val="20"/>
          <w:lang w:eastAsia="ja-JP"/>
        </w:rPr>
      </w:pPr>
    </w:p>
    <w:p w14:paraId="39D79A86" w14:textId="77777777" w:rsidR="002046FF" w:rsidRDefault="002046FF" w:rsidP="002046FF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1F4FE577" w14:textId="752B1BD8" w:rsidR="002046FF" w:rsidRDefault="00DA0429" w:rsidP="002046FF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  <w:r>
        <w:rPr>
          <w:rFonts w:asciiTheme="majorEastAsia" w:eastAsiaTheme="majorEastAsia" w:hAnsiTheme="majorEastAsia" w:cs="MS UI Gothic"/>
          <w:bCs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567662AF" wp14:editId="759F23BE">
                <wp:simplePos x="0" y="0"/>
                <wp:positionH relativeFrom="column">
                  <wp:posOffset>3741420</wp:posOffset>
                </wp:positionH>
                <wp:positionV relativeFrom="paragraph">
                  <wp:posOffset>153670</wp:posOffset>
                </wp:positionV>
                <wp:extent cx="3322320" cy="1188720"/>
                <wp:effectExtent l="10160" t="12065" r="10795" b="8890"/>
                <wp:wrapNone/>
                <wp:docPr id="43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2320" cy="1188720"/>
                          <a:chOff x="480" y="13764"/>
                          <a:chExt cx="5232" cy="1872"/>
                        </a:xfrm>
                      </wpg:grpSpPr>
                      <wpg:grpSp>
                        <wpg:cNvPr id="44" name="Group 141"/>
                        <wpg:cNvGrpSpPr>
                          <a:grpSpLocks/>
                        </wpg:cNvGrpSpPr>
                        <wpg:grpSpPr bwMode="auto">
                          <a:xfrm>
                            <a:off x="480" y="13764"/>
                            <a:ext cx="5232" cy="624"/>
                            <a:chOff x="480" y="13764"/>
                            <a:chExt cx="5232" cy="624"/>
                          </a:xfrm>
                        </wpg:grpSpPr>
                        <wps:wsp>
                          <wps:cNvPr id="4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6" y="13764"/>
                              <a:ext cx="4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AA4982" w14:textId="1CBC90A8" w:rsidR="00E4465D" w:rsidRPr="00EB1365" w:rsidRDefault="00E4465D" w:rsidP="00E4465D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" y="13764"/>
                              <a:ext cx="1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C57495" w14:textId="77777777" w:rsidR="00EB1365" w:rsidRPr="00EB1365" w:rsidRDefault="00EB1365" w:rsidP="00EB1365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  <w:lang w:eastAsia="ja-JP"/>
                                  </w:rPr>
                                  <w:t>団体名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7" name="Group 144"/>
                        <wpg:cNvGrpSpPr>
                          <a:grpSpLocks/>
                        </wpg:cNvGrpSpPr>
                        <wpg:grpSpPr bwMode="auto">
                          <a:xfrm>
                            <a:off x="480" y="14388"/>
                            <a:ext cx="5232" cy="624"/>
                            <a:chOff x="480" y="13764"/>
                            <a:chExt cx="5232" cy="624"/>
                          </a:xfrm>
                        </wpg:grpSpPr>
                        <wps:wsp>
                          <wps:cNvPr id="4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6" y="13764"/>
                              <a:ext cx="4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1642D6" w14:textId="77777777" w:rsidR="00EB1365" w:rsidRPr="00EB1365" w:rsidRDefault="00EB1365" w:rsidP="00EB1365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" y="13764"/>
                              <a:ext cx="1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0EC2E3" w14:textId="77777777" w:rsidR="00EB1365" w:rsidRPr="00EB1365" w:rsidRDefault="00EB1365" w:rsidP="00EB1365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 w:rsidRPr="00EB1365"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  <w:lang w:eastAsia="ja-JP"/>
                                  </w:rPr>
                                  <w:t>代表者名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50" name="Group 147"/>
                        <wpg:cNvGrpSpPr>
                          <a:grpSpLocks/>
                        </wpg:cNvGrpSpPr>
                        <wpg:grpSpPr bwMode="auto">
                          <a:xfrm>
                            <a:off x="480" y="15012"/>
                            <a:ext cx="5232" cy="624"/>
                            <a:chOff x="480" y="13764"/>
                            <a:chExt cx="5232" cy="624"/>
                          </a:xfrm>
                        </wpg:grpSpPr>
                        <wps:wsp>
                          <wps:cNvPr id="5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6" y="13764"/>
                              <a:ext cx="4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5772AE" w14:textId="77777777" w:rsidR="00EB1365" w:rsidRPr="00EB1365" w:rsidRDefault="00EB1365" w:rsidP="00EB1365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" y="13764"/>
                              <a:ext cx="1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D74C8F" w14:textId="77777777" w:rsidR="00EB1365" w:rsidRPr="00EB1365" w:rsidRDefault="00EB1365" w:rsidP="00EB1365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  <w:lang w:eastAsia="ja-JP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662AF" id="Group 140" o:spid="_x0000_s1040" style="position:absolute;margin-left:294.6pt;margin-top:12.1pt;width:261.6pt;height:93.6pt;z-index:251683328" coordorigin="480,13764" coordsize="5232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">
                <v:group id="Group 141" o:spid="_x0000_s1041" style="position:absolute;left:480;top:13764;width:5232;height:624" coordorigin="480,13764" coordsize="523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テキスト ボックス 2" o:spid="_x0000_s1042" type="#_x0000_t202" style="position:absolute;left:1596;top:13764;width:4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  <v:textbox>
                      <w:txbxContent>
                        <w:p w14:paraId="0AAA4982" w14:textId="1CBC90A8" w:rsidR="00E4465D" w:rsidRPr="00EB1365" w:rsidRDefault="00E4465D" w:rsidP="00E4465D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43" type="#_x0000_t202" style="position:absolute;left:480;top:13764;width:1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  <v:textbox>
                      <w:txbxContent>
                        <w:p w14:paraId="34C57495" w14:textId="77777777" w:rsidR="00EB1365" w:rsidRPr="00EB1365" w:rsidRDefault="00EB1365" w:rsidP="00EB136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  <w:lang w:eastAsia="ja-JP"/>
                            </w:rPr>
                            <w:t>団体名</w:t>
                          </w:r>
                        </w:p>
                      </w:txbxContent>
                    </v:textbox>
                  </v:shape>
                </v:group>
                <v:group id="Group 144" o:spid="_x0000_s1044" style="position:absolute;left:480;top:14388;width:5232;height:624" coordorigin="480,13764" coordsize="523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テキスト ボックス 2" o:spid="_x0000_s1045" type="#_x0000_t202" style="position:absolute;left:1596;top:13764;width:4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Ro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B0lVRovwAAANsAAAAPAAAAAAAA&#10;AAAAAAAAAAcCAABkcnMvZG93bnJldi54bWxQSwUGAAAAAAMAAwC3AAAA8wIAAAAA&#10;">
                    <v:textbox>
                      <w:txbxContent>
                        <w:p w14:paraId="161642D6" w14:textId="77777777" w:rsidR="00EB1365" w:rsidRPr="00EB1365" w:rsidRDefault="00EB1365" w:rsidP="00EB136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46" type="#_x0000_t202" style="position:absolute;left:480;top:13764;width:1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  <v:textbox>
                      <w:txbxContent>
                        <w:p w14:paraId="6F0EC2E3" w14:textId="77777777" w:rsidR="00EB1365" w:rsidRPr="00EB1365" w:rsidRDefault="00EB1365" w:rsidP="00EB136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 w:rsidRPr="00EB1365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  <w:lang w:eastAsia="ja-JP"/>
                            </w:rPr>
                            <w:t>代表者名</w:t>
                          </w:r>
                        </w:p>
                      </w:txbxContent>
                    </v:textbox>
                  </v:shape>
                </v:group>
                <v:group id="Group 147" o:spid="_x0000_s1047" style="position:absolute;left:480;top:15012;width:5232;height:624" coordorigin="480,13764" coordsize="523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テキスト ボックス 2" o:spid="_x0000_s1048" type="#_x0000_t202" style="position:absolute;left:1596;top:13764;width:4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sowQAAANsAAAAPAAAAZHJzL2Rvd25yZXYueG1sRI9BawIx&#10;FITvBf9DeIK3mrWg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GB2ayjBAAAA2wAAAA8AAAAA&#10;AAAAAAAAAAAABwIAAGRycy9kb3ducmV2LnhtbFBLBQYAAAAAAwADALcAAAD1AgAAAAA=&#10;">
                    <v:textbox>
                      <w:txbxContent>
                        <w:p w14:paraId="245772AE" w14:textId="77777777" w:rsidR="00EB1365" w:rsidRPr="00EB1365" w:rsidRDefault="00EB1365" w:rsidP="00EB136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49" type="#_x0000_t202" style="position:absolute;left:480;top:13764;width:1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">
                    <v:textbox>
                      <w:txbxContent>
                        <w:p w14:paraId="49D74C8F" w14:textId="77777777" w:rsidR="00EB1365" w:rsidRPr="00EB1365" w:rsidRDefault="00EB1365" w:rsidP="00EB136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  <w:lang w:eastAsia="ja-JP"/>
                            </w:rPr>
                            <w:t>連絡先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Theme="majorEastAsia" w:eastAsiaTheme="majorEastAsia" w:hAnsiTheme="majorEastAsia" w:cs="MS UI Gothic"/>
          <w:bCs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567662AF" wp14:editId="7BA60C51">
                <wp:simplePos x="0" y="0"/>
                <wp:positionH relativeFrom="column">
                  <wp:posOffset>121920</wp:posOffset>
                </wp:positionH>
                <wp:positionV relativeFrom="paragraph">
                  <wp:posOffset>153670</wp:posOffset>
                </wp:positionV>
                <wp:extent cx="3322320" cy="1188720"/>
                <wp:effectExtent l="10160" t="12065" r="10795" b="8890"/>
                <wp:wrapNone/>
                <wp:docPr id="33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2320" cy="1188720"/>
                          <a:chOff x="480" y="13764"/>
                          <a:chExt cx="5232" cy="1872"/>
                        </a:xfrm>
                      </wpg:grpSpPr>
                      <wpg:grpSp>
                        <wpg:cNvPr id="34" name="Group 132"/>
                        <wpg:cNvGrpSpPr>
                          <a:grpSpLocks/>
                        </wpg:cNvGrpSpPr>
                        <wpg:grpSpPr bwMode="auto">
                          <a:xfrm>
                            <a:off x="480" y="13764"/>
                            <a:ext cx="5232" cy="624"/>
                            <a:chOff x="480" y="13764"/>
                            <a:chExt cx="5232" cy="624"/>
                          </a:xfrm>
                        </wpg:grpSpPr>
                        <wps:wsp>
                          <wps:cNvPr id="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6" y="13764"/>
                              <a:ext cx="4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E2A082" w14:textId="77777777" w:rsidR="00EB1365" w:rsidRPr="00EB1365" w:rsidRDefault="00EB1365" w:rsidP="00EB1365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" y="13764"/>
                              <a:ext cx="1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D6E745" w14:textId="77777777" w:rsidR="00EB1365" w:rsidRPr="00EB1365" w:rsidRDefault="00EB1365" w:rsidP="00EB1365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  <w:lang w:eastAsia="ja-JP"/>
                                  </w:rPr>
                                  <w:t>団体名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7" name="Group 133"/>
                        <wpg:cNvGrpSpPr>
                          <a:grpSpLocks/>
                        </wpg:cNvGrpSpPr>
                        <wpg:grpSpPr bwMode="auto">
                          <a:xfrm>
                            <a:off x="480" y="14388"/>
                            <a:ext cx="5232" cy="624"/>
                            <a:chOff x="480" y="13764"/>
                            <a:chExt cx="5232" cy="624"/>
                          </a:xfrm>
                        </wpg:grpSpPr>
                        <wps:wsp>
                          <wps:cNvPr id="3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6" y="13764"/>
                              <a:ext cx="4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36DD49" w14:textId="77777777" w:rsidR="00EB1365" w:rsidRPr="00EB1365" w:rsidRDefault="00EB1365" w:rsidP="00EB1365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" y="13764"/>
                              <a:ext cx="1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D417ED" w14:textId="6A015B3A" w:rsidR="00EB1365" w:rsidRPr="00EB1365" w:rsidRDefault="00EB1365" w:rsidP="00EB1365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 w:rsidRPr="00EB1365"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  <w:lang w:eastAsia="ja-JP"/>
                                  </w:rPr>
                                  <w:t>代表者名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0" name="Group 136"/>
                        <wpg:cNvGrpSpPr>
                          <a:grpSpLocks/>
                        </wpg:cNvGrpSpPr>
                        <wpg:grpSpPr bwMode="auto">
                          <a:xfrm>
                            <a:off x="480" y="15012"/>
                            <a:ext cx="5232" cy="624"/>
                            <a:chOff x="480" y="13764"/>
                            <a:chExt cx="5232" cy="624"/>
                          </a:xfrm>
                        </wpg:grpSpPr>
                        <wps:wsp>
                          <wps:cNvPr id="4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6" y="13764"/>
                              <a:ext cx="4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E88106" w14:textId="77777777" w:rsidR="00EB1365" w:rsidRPr="00EB1365" w:rsidRDefault="00EB1365" w:rsidP="00EB1365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" y="13764"/>
                              <a:ext cx="1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AA8A95" w14:textId="454864F7" w:rsidR="00EB1365" w:rsidRPr="00EB1365" w:rsidRDefault="00EB1365" w:rsidP="00EB1365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  <w:lang w:eastAsia="ja-JP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662AF" id="Group 139" o:spid="_x0000_s1050" style="position:absolute;margin-left:9.6pt;margin-top:12.1pt;width:261.6pt;height:93.6pt;z-index:251682304" coordorigin="480,13764" coordsize="5232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">
                <v:group id="Group 132" o:spid="_x0000_s1051" style="position:absolute;left:480;top:13764;width:5232;height:624" coordorigin="480,13764" coordsize="523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テキスト ボックス 2" o:spid="_x0000_s1052" type="#_x0000_t202" style="position:absolute;left:1596;top:13764;width:4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iLwgAAANsAAAAPAAAAZHJzL2Rvd25yZXYueG1sRI9BawIx&#10;FITvBf9DeIK3mlVp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DCkoiLwgAAANsAAAAPAAAA&#10;AAAAAAAAAAAAAAcCAABkcnMvZG93bnJldi54bWxQSwUGAAAAAAMAAwC3AAAA9gIAAAAA&#10;">
                    <v:textbox>
                      <w:txbxContent>
                        <w:p w14:paraId="12E2A082" w14:textId="77777777" w:rsidR="00EB1365" w:rsidRPr="00EB1365" w:rsidRDefault="00EB1365" w:rsidP="00EB136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53" type="#_x0000_t202" style="position:absolute;left:480;top:13764;width:1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b8wQAAANsAAAAPAAAAZHJzL2Rvd25yZXYueG1sRI9BawIx&#10;FITvBf9DeIK3mrWC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DJAFvzBAAAA2wAAAA8AAAAA&#10;AAAAAAAAAAAABwIAAGRycy9kb3ducmV2LnhtbFBLBQYAAAAAAwADALcAAAD1AgAAAAA=&#10;">
                    <v:textbox>
                      <w:txbxContent>
                        <w:p w14:paraId="33D6E745" w14:textId="77777777" w:rsidR="00EB1365" w:rsidRPr="00EB1365" w:rsidRDefault="00EB1365" w:rsidP="00EB136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  <w:lang w:eastAsia="ja-JP"/>
                            </w:rPr>
                            <w:t>団体名</w:t>
                          </w:r>
                        </w:p>
                      </w:txbxContent>
                    </v:textbox>
                  </v:shape>
                </v:group>
                <v:group id="Group 133" o:spid="_x0000_s1054" style="position:absolute;left:480;top:14388;width:5232;height:624" coordorigin="480,13764" coordsize="523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テキスト ボックス 2" o:spid="_x0000_s1055" type="#_x0000_t202" style="position:absolute;left:1596;top:13764;width:4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cV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AskycVvwAAANsAAAAPAAAAAAAA&#10;AAAAAAAAAAcCAABkcnMvZG93bnJldi54bWxQSwUGAAAAAAMAAwC3AAAA8wIAAAAA&#10;">
                    <v:textbox>
                      <w:txbxContent>
                        <w:p w14:paraId="5736DD49" w14:textId="77777777" w:rsidR="00EB1365" w:rsidRPr="00EB1365" w:rsidRDefault="00EB1365" w:rsidP="00EB136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56" type="#_x0000_t202" style="position:absolute;left:480;top:13764;width:1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  <v:textbox>
                      <w:txbxContent>
                        <w:p w14:paraId="6ED417ED" w14:textId="6A015B3A" w:rsidR="00EB1365" w:rsidRPr="00EB1365" w:rsidRDefault="00EB1365" w:rsidP="00EB136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 w:rsidRPr="00EB1365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  <w:lang w:eastAsia="ja-JP"/>
                            </w:rPr>
                            <w:t>代表者名</w:t>
                          </w:r>
                        </w:p>
                      </w:txbxContent>
                    </v:textbox>
                  </v:shape>
                </v:group>
                <v:group id="Group 136" o:spid="_x0000_s1057" style="position:absolute;left:480;top:15012;width:5232;height:624" coordorigin="480,13764" coordsize="523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テキスト ボックス 2" o:spid="_x0000_s1058" type="#_x0000_t202" style="position:absolute;left:1596;top:13764;width:4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  <v:textbox>
                      <w:txbxContent>
                        <w:p w14:paraId="2CE88106" w14:textId="77777777" w:rsidR="00EB1365" w:rsidRPr="00EB1365" w:rsidRDefault="00EB1365" w:rsidP="00EB136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59" type="#_x0000_t202" style="position:absolute;left:480;top:13764;width:1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">
                    <v:textbox>
                      <w:txbxContent>
                        <w:p w14:paraId="6EAA8A95" w14:textId="454864F7" w:rsidR="00EB1365" w:rsidRPr="00EB1365" w:rsidRDefault="00EB1365" w:rsidP="00EB136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  <w:lang w:eastAsia="ja-JP"/>
                            </w:rPr>
                            <w:t>連絡先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2495602" w14:textId="253E17F4" w:rsidR="002046FF" w:rsidRDefault="002046FF" w:rsidP="002046FF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12756684" w14:textId="45F822D1" w:rsidR="002046FF" w:rsidRDefault="002046FF" w:rsidP="002046FF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3CEA9CFC" w14:textId="2F110ECA" w:rsidR="002046FF" w:rsidRDefault="002046FF" w:rsidP="002046FF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0F9550E2" w14:textId="77777777" w:rsidR="002046FF" w:rsidRDefault="002046FF" w:rsidP="002046FF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6E4C9FB4" w14:textId="6833BA5E" w:rsidR="002046FF" w:rsidRDefault="002046FF" w:rsidP="002046FF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0C979FAD" w14:textId="22D1997C" w:rsidR="002046FF" w:rsidRDefault="002046FF" w:rsidP="002046FF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6CE80426" w14:textId="6F237E0D" w:rsidR="002046FF" w:rsidRDefault="002046FF" w:rsidP="002046FF">
      <w:pPr>
        <w:spacing w:line="319" w:lineRule="exact"/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</w:pPr>
    </w:p>
    <w:p w14:paraId="35D82AE7" w14:textId="6F38387E" w:rsidR="002046FF" w:rsidRPr="002046FF" w:rsidRDefault="00064C76" w:rsidP="002046FF">
      <w:pPr>
        <w:spacing w:line="319" w:lineRule="exact"/>
        <w:rPr>
          <w:rFonts w:asciiTheme="majorEastAsia" w:eastAsiaTheme="majorEastAsia" w:hAnsiTheme="majorEastAsia" w:cs="MS UI Gothic" w:hint="eastAsia"/>
          <w:spacing w:val="-1"/>
          <w:sz w:val="14"/>
          <w:szCs w:val="14"/>
          <w:lang w:eastAsia="ja-JP"/>
        </w:rPr>
      </w:pPr>
      <w:r>
        <w:rPr>
          <w:rFonts w:asciiTheme="majorEastAsia" w:eastAsiaTheme="majorEastAsia" w:hAnsiTheme="majorEastAsia" w:cs="MS UI Gothic" w:hint="eastAsia"/>
          <w:spacing w:val="-1"/>
          <w:sz w:val="14"/>
          <w:szCs w:val="14"/>
          <w:lang w:eastAsia="ja-JP"/>
        </w:rPr>
        <w:t xml:space="preserve">　　</w:t>
      </w:r>
      <w:r w:rsidR="002046FF" w:rsidRPr="002046FF"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  <w:t>※代表者は利用者全員</w:t>
      </w:r>
      <w:r w:rsidR="002046FF" w:rsidRPr="002046FF">
        <w:rPr>
          <w:rFonts w:asciiTheme="majorEastAsia" w:eastAsiaTheme="majorEastAsia" w:hAnsiTheme="majorEastAsia" w:cs="MS UI Gothic" w:hint="eastAsia"/>
          <w:spacing w:val="-1"/>
          <w:sz w:val="14"/>
          <w:szCs w:val="14"/>
          <w:lang w:eastAsia="ja-JP"/>
        </w:rPr>
        <w:t>の氏名などを把握し、上記事項の</w:t>
      </w:r>
      <w:r w:rsidR="002046FF" w:rsidRPr="002046FF"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  <w:t>確認、説明をお願いします。</w:t>
      </w:r>
      <w:r w:rsidR="00EB1365">
        <w:rPr>
          <w:rFonts w:asciiTheme="majorEastAsia" w:eastAsiaTheme="majorEastAsia" w:hAnsiTheme="majorEastAsia" w:cs="MS UI Gothic" w:hint="eastAsia"/>
          <w:spacing w:val="-1"/>
          <w:sz w:val="14"/>
          <w:szCs w:val="14"/>
          <w:lang w:eastAsia="ja-JP"/>
        </w:rPr>
        <w:t xml:space="preserve">　　</w:t>
      </w:r>
      <w:r w:rsidR="002046FF" w:rsidRPr="002046FF"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  <w:t>※代表者は利用者全員</w:t>
      </w:r>
      <w:r w:rsidR="002046FF" w:rsidRPr="002046FF">
        <w:rPr>
          <w:rFonts w:asciiTheme="majorEastAsia" w:eastAsiaTheme="majorEastAsia" w:hAnsiTheme="majorEastAsia" w:cs="MS UI Gothic" w:hint="eastAsia"/>
          <w:spacing w:val="-1"/>
          <w:sz w:val="14"/>
          <w:szCs w:val="14"/>
          <w:lang w:eastAsia="ja-JP"/>
        </w:rPr>
        <w:t>の氏名などを把握し、上記事項の</w:t>
      </w:r>
      <w:r w:rsidR="000970DA"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  <w:t>確認、説明をお願いします</w:t>
      </w:r>
    </w:p>
    <w:p w14:paraId="4696D2CB" w14:textId="4D9D7E15" w:rsidR="001633A6" w:rsidRDefault="00064C76" w:rsidP="00386FDD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  <w:r>
        <w:rPr>
          <w:rFonts w:asciiTheme="majorEastAsia" w:eastAsiaTheme="majorEastAsia" w:hAnsiTheme="majorEastAsia" w:cs="MS UI Gothic" w:hint="eastAsia"/>
          <w:bCs/>
          <w:sz w:val="14"/>
          <w:szCs w:val="14"/>
          <w:lang w:eastAsia="ja-JP"/>
        </w:rPr>
        <w:t xml:space="preserve">　　</w:t>
      </w:r>
      <w:r w:rsidR="002046FF" w:rsidRPr="002046FF">
        <w:rPr>
          <w:rFonts w:asciiTheme="majorEastAsia" w:eastAsiaTheme="majorEastAsia" w:hAnsiTheme="majorEastAsia" w:cs="MS UI Gothic" w:hint="eastAsia"/>
          <w:bCs/>
          <w:sz w:val="14"/>
          <w:szCs w:val="14"/>
          <w:lang w:eastAsia="ja-JP"/>
        </w:rPr>
        <w:t>※記載いただいた個人情報は、感染拡大防止に必要な場合に限定して利用します。</w:t>
      </w:r>
      <w:r w:rsidR="00EB1365">
        <w:rPr>
          <w:rFonts w:asciiTheme="majorEastAsia" w:eastAsiaTheme="majorEastAsia" w:hAnsiTheme="majorEastAsia" w:cs="MS UI Gothic" w:hint="eastAsia"/>
          <w:bCs/>
          <w:sz w:val="14"/>
          <w:szCs w:val="14"/>
          <w:lang w:eastAsia="ja-JP"/>
        </w:rPr>
        <w:t xml:space="preserve">　　　</w:t>
      </w:r>
      <w:r w:rsidR="002046FF" w:rsidRPr="002046FF">
        <w:rPr>
          <w:rFonts w:asciiTheme="majorEastAsia" w:eastAsiaTheme="majorEastAsia" w:hAnsiTheme="majorEastAsia" w:cs="MS UI Gothic" w:hint="eastAsia"/>
          <w:bCs/>
          <w:sz w:val="14"/>
          <w:szCs w:val="14"/>
          <w:lang w:eastAsia="ja-JP"/>
        </w:rPr>
        <w:t>※記載いただいた個人情報は、感染拡大防止に必要な場合に限定して利用</w:t>
      </w:r>
      <w:r w:rsidR="000970DA">
        <w:rPr>
          <w:rFonts w:asciiTheme="majorEastAsia" w:eastAsiaTheme="majorEastAsia" w:hAnsiTheme="majorEastAsia" w:cs="MS UI Gothic" w:hint="eastAsia"/>
          <w:bCs/>
          <w:sz w:val="14"/>
          <w:szCs w:val="14"/>
          <w:lang w:eastAsia="ja-JP"/>
        </w:rPr>
        <w:t>します</w:t>
      </w:r>
      <w:bookmarkStart w:id="0" w:name="_GoBack"/>
      <w:bookmarkEnd w:id="0"/>
    </w:p>
    <w:p w14:paraId="3E44523C" w14:textId="40604F2E" w:rsidR="002046FF" w:rsidRDefault="002046FF" w:rsidP="00386FDD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49CA603E" w14:textId="77777777" w:rsidR="00064C76" w:rsidRDefault="00064C76" w:rsidP="00386FDD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4B660896" w14:textId="35F807D6" w:rsidR="00064C76" w:rsidRDefault="00064C76" w:rsidP="00064C76">
      <w:pPr>
        <w:tabs>
          <w:tab w:val="left" w:pos="4302"/>
          <w:tab w:val="left" w:pos="10960"/>
        </w:tabs>
        <w:spacing w:line="552" w:lineRule="exact"/>
        <w:ind w:left="155" w:rightChars="-2536" w:right="-5579"/>
        <w:jc w:val="both"/>
        <w:rPr>
          <w:rFonts w:asciiTheme="majorEastAsia" w:eastAsiaTheme="majorEastAsia" w:hAnsiTheme="majorEastAsia" w:cs="MS UI Gothic"/>
          <w:sz w:val="40"/>
          <w:szCs w:val="40"/>
          <w:lang w:eastAsia="ja-JP"/>
        </w:rPr>
      </w:pPr>
      <w:r>
        <w:rPr>
          <w:rFonts w:asciiTheme="majorEastAsia" w:eastAsiaTheme="majorEastAsia" w:hAnsiTheme="majorEastAsia" w:cs="MS UI Gothic" w:hint="eastAsia"/>
          <w:color w:val="FF0000"/>
          <w:sz w:val="40"/>
          <w:szCs w:val="40"/>
          <w:lang w:eastAsia="ja-JP"/>
        </w:rPr>
        <w:t xml:space="preserve">　　　　</w:t>
      </w:r>
      <w:r w:rsidRPr="001633A6">
        <w:rPr>
          <w:rFonts w:asciiTheme="majorEastAsia" w:eastAsiaTheme="majorEastAsia" w:hAnsiTheme="majorEastAsia" w:cs="MS UI Gothic"/>
          <w:sz w:val="40"/>
          <w:szCs w:val="40"/>
          <w:lang w:eastAsia="ja-JP"/>
        </w:rPr>
        <w:t>利</w:t>
      </w:r>
      <w:r w:rsidRPr="001633A6">
        <w:rPr>
          <w:rFonts w:asciiTheme="majorEastAsia" w:eastAsiaTheme="majorEastAsia" w:hAnsiTheme="majorEastAsia" w:cs="MS UI Gothic" w:hint="eastAsia"/>
          <w:sz w:val="40"/>
          <w:szCs w:val="40"/>
          <w:lang w:eastAsia="ja-JP"/>
        </w:rPr>
        <w:t>用申込</w:t>
      </w:r>
      <w:r w:rsidRPr="001633A6">
        <w:rPr>
          <w:rFonts w:asciiTheme="majorEastAsia" w:eastAsiaTheme="majorEastAsia" w:hAnsiTheme="majorEastAsia" w:cs="MS UI Gothic"/>
          <w:sz w:val="40"/>
          <w:szCs w:val="40"/>
          <w:lang w:eastAsia="ja-JP"/>
        </w:rPr>
        <w:t>書</w:t>
      </w:r>
      <w:r>
        <w:rPr>
          <w:rFonts w:asciiTheme="majorEastAsia" w:eastAsiaTheme="majorEastAsia" w:hAnsiTheme="majorEastAsia" w:cs="MS UI Gothic" w:hint="eastAsia"/>
          <w:sz w:val="40"/>
          <w:szCs w:val="40"/>
          <w:lang w:eastAsia="ja-JP"/>
        </w:rPr>
        <w:t xml:space="preserve">　　　　　　　　　</w:t>
      </w:r>
      <w:r w:rsidRPr="001633A6">
        <w:rPr>
          <w:rFonts w:asciiTheme="majorEastAsia" w:eastAsiaTheme="majorEastAsia" w:hAnsiTheme="majorEastAsia" w:cs="MS UI Gothic"/>
          <w:sz w:val="40"/>
          <w:szCs w:val="40"/>
          <w:lang w:eastAsia="ja-JP"/>
        </w:rPr>
        <w:t>利</w:t>
      </w:r>
      <w:r w:rsidRPr="001633A6">
        <w:rPr>
          <w:rFonts w:asciiTheme="majorEastAsia" w:eastAsiaTheme="majorEastAsia" w:hAnsiTheme="majorEastAsia" w:cs="MS UI Gothic" w:hint="eastAsia"/>
          <w:sz w:val="40"/>
          <w:szCs w:val="40"/>
          <w:lang w:eastAsia="ja-JP"/>
        </w:rPr>
        <w:t>用申込</w:t>
      </w:r>
      <w:r w:rsidRPr="001633A6">
        <w:rPr>
          <w:rFonts w:asciiTheme="majorEastAsia" w:eastAsiaTheme="majorEastAsia" w:hAnsiTheme="majorEastAsia" w:cs="MS UI Gothic"/>
          <w:sz w:val="40"/>
          <w:szCs w:val="40"/>
          <w:lang w:eastAsia="ja-JP"/>
        </w:rPr>
        <w:t>書</w:t>
      </w:r>
    </w:p>
    <w:p w14:paraId="24644181" w14:textId="0124DDE6" w:rsidR="00064C76" w:rsidRPr="001633A6" w:rsidRDefault="00DA0429" w:rsidP="00064C76">
      <w:pPr>
        <w:tabs>
          <w:tab w:val="left" w:pos="4302"/>
          <w:tab w:val="left" w:pos="10960"/>
        </w:tabs>
        <w:spacing w:line="552" w:lineRule="exact"/>
        <w:ind w:left="155" w:rightChars="-2536" w:right="-5579"/>
        <w:jc w:val="both"/>
        <w:rPr>
          <w:rFonts w:asciiTheme="majorEastAsia" w:eastAsiaTheme="majorEastAsia" w:hAnsiTheme="majorEastAsia" w:cs="MS UI Gothic"/>
          <w:sz w:val="40"/>
          <w:szCs w:val="40"/>
          <w:lang w:eastAsia="ja-JP"/>
        </w:rPr>
      </w:pPr>
      <w:r>
        <w:rPr>
          <w:rFonts w:asciiTheme="majorEastAsia" w:eastAsiaTheme="majorEastAsia" w:hAnsiTheme="majorEastAsia"/>
          <w:noProof/>
          <w:sz w:val="18"/>
          <w:szCs w:val="18"/>
          <w:lang w:eastAsia="ja-JP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3834D8BA" wp14:editId="49F96F05">
                <wp:simplePos x="0" y="0"/>
                <wp:positionH relativeFrom="column">
                  <wp:posOffset>83185</wp:posOffset>
                </wp:positionH>
                <wp:positionV relativeFrom="paragraph">
                  <wp:posOffset>99060</wp:posOffset>
                </wp:positionV>
                <wp:extent cx="3423285" cy="396240"/>
                <wp:effectExtent l="9525" t="5715" r="5715" b="7620"/>
                <wp:wrapNone/>
                <wp:docPr id="28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3285" cy="396240"/>
                          <a:chOff x="5913" y="10284"/>
                          <a:chExt cx="5391" cy="624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13" y="10284"/>
                            <a:ext cx="1107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E74D3" w14:textId="77777777" w:rsidR="00064C76" w:rsidRPr="00EB1365" w:rsidRDefault="00064C76" w:rsidP="00064C7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EB1365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  <w:lang w:eastAsia="ja-JP"/>
                                </w:rPr>
                                <w:t>利用日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10284"/>
                            <a:ext cx="1824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477B3" w14:textId="77777777" w:rsidR="00064C76" w:rsidRPr="00EB1365" w:rsidRDefault="00064C76" w:rsidP="00064C7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EB1365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  <w:lang w:eastAsia="ja-JP"/>
                                </w:rPr>
                                <w:t>R　年　月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844" y="10284"/>
                            <a:ext cx="1116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0FEF1" w14:textId="77777777" w:rsidR="00064C76" w:rsidRPr="00EB1365" w:rsidRDefault="00064C76" w:rsidP="00064C7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  <w:lang w:eastAsia="ja-JP"/>
                                </w:rPr>
                                <w:t>利用施設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60" y="10284"/>
                            <a:ext cx="1344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51597D" w14:textId="48D4D8E8" w:rsidR="00064C76" w:rsidRPr="00EB1365" w:rsidRDefault="00064C76" w:rsidP="00064C7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4D8BA" id="Group 184" o:spid="_x0000_s1060" style="position:absolute;left:0;text-align:left;margin-left:6.55pt;margin-top:7.8pt;width:269.55pt;height:31.2pt;z-index:251691520" coordorigin="5913,10284" coordsize="5391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">
                <v:shape id="テキスト ボックス 2" o:spid="_x0000_s1061" type="#_x0000_t202" style="position:absolute;left:5913;top:10284;width:1107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">
                  <v:textbox>
                    <w:txbxContent>
                      <w:p w14:paraId="14CE74D3" w14:textId="77777777" w:rsidR="00064C76" w:rsidRPr="00EB1365" w:rsidRDefault="00064C76" w:rsidP="00064C7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EB1365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  <w:lang w:eastAsia="ja-JP"/>
                          </w:rPr>
                          <w:t>利用日</w:t>
                        </w:r>
                      </w:p>
                    </w:txbxContent>
                  </v:textbox>
                </v:shape>
                <v:shape id="テキスト ボックス 2" o:spid="_x0000_s1062" type="#_x0000_t202" style="position:absolute;left:7020;top:10284;width:1824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SsT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DS5SsTvwAAANsAAAAPAAAAAAAA&#10;AAAAAAAAAAcCAABkcnMvZG93bnJldi54bWxQSwUGAAAAAAMAAwC3AAAA8wIAAAAA&#10;">
                  <v:textbox>
                    <w:txbxContent>
                      <w:p w14:paraId="4F6477B3" w14:textId="77777777" w:rsidR="00064C76" w:rsidRPr="00EB1365" w:rsidRDefault="00064C76" w:rsidP="00064C7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EB1365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  <w:lang w:eastAsia="ja-JP"/>
                          </w:rPr>
                          <w:t>R　年　月　日</w:t>
                        </w:r>
                      </w:p>
                    </w:txbxContent>
                  </v:textbox>
                </v:shape>
                <v:shape id="テキスト ボックス 2" o:spid="_x0000_s1063" type="#_x0000_t202" style="position:absolute;left:8844;top:10284;width:1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6IwQAAANsAAAAPAAAAZHJzL2Rvd25yZXYueG1sRI9BawIx&#10;FITvBf9DeIK3mrWC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L2pjojBAAAA2wAAAA8AAAAA&#10;AAAAAAAAAAAABwIAAGRycy9kb3ducmV2LnhtbFBLBQYAAAAAAwADALcAAAD1AgAAAAA=&#10;">
                  <v:textbox>
                    <w:txbxContent>
                      <w:p w14:paraId="5C50FEF1" w14:textId="77777777" w:rsidR="00064C76" w:rsidRPr="00EB1365" w:rsidRDefault="00064C76" w:rsidP="00064C7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  <w:lang w:eastAsia="ja-JP"/>
                          </w:rPr>
                          <w:t>利用施設</w:t>
                        </w:r>
                      </w:p>
                    </w:txbxContent>
                  </v:textbox>
                </v:shape>
                <v:shape id="テキスト ボックス 2" o:spid="_x0000_s1064" type="#_x0000_t202" style="position:absolute;left:9960;top:10284;width:1344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D/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LOZw/5J/gFz/AwAA//8DAFBLAQItABQABgAIAAAAIQDb4fbL7gAAAIUBAAATAAAAAAAAAAAAAAAA&#10;AAAAAABbQ29udGVudF9UeXBlc10ueG1sUEsBAi0AFAAGAAgAAAAhAFr0LFu/AAAAFQEAAAsAAAAA&#10;AAAAAAAAAAAAHwEAAF9yZWxzLy5yZWxzUEsBAi0AFAAGAAgAAAAhAE17EP/BAAAA2wAAAA8AAAAA&#10;AAAAAAAAAAAABwIAAGRycy9kb3ducmV2LnhtbFBLBQYAAAAAAwADALcAAAD1AgAAAAA=&#10;">
                  <v:textbox>
                    <w:txbxContent>
                      <w:p w14:paraId="2A51597D" w14:textId="48D4D8E8" w:rsidR="00064C76" w:rsidRPr="00EB1365" w:rsidRDefault="00064C76" w:rsidP="00064C7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  <w:lang w:eastAsia="ja-JP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5E6B3754" wp14:editId="2CB53307">
                <wp:simplePos x="0" y="0"/>
                <wp:positionH relativeFrom="column">
                  <wp:posOffset>3697605</wp:posOffset>
                </wp:positionH>
                <wp:positionV relativeFrom="paragraph">
                  <wp:posOffset>99060</wp:posOffset>
                </wp:positionV>
                <wp:extent cx="3423285" cy="396240"/>
                <wp:effectExtent l="13970" t="5715" r="10795" b="7620"/>
                <wp:wrapNone/>
                <wp:docPr id="23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3285" cy="396240"/>
                          <a:chOff x="5913" y="10284"/>
                          <a:chExt cx="5391" cy="624"/>
                        </a:xfrm>
                      </wpg:grpSpPr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13" y="10284"/>
                            <a:ext cx="1107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B1B163" w14:textId="77777777" w:rsidR="00064C76" w:rsidRPr="00EB1365" w:rsidRDefault="00064C76" w:rsidP="00064C7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EB1365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  <w:lang w:eastAsia="ja-JP"/>
                                </w:rPr>
                                <w:t>利用日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10284"/>
                            <a:ext cx="1824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7624B6" w14:textId="77777777" w:rsidR="00064C76" w:rsidRPr="00EB1365" w:rsidRDefault="00064C76" w:rsidP="00064C7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EB1365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  <w:lang w:eastAsia="ja-JP"/>
                                </w:rPr>
                                <w:t>R　年　月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844" y="10284"/>
                            <a:ext cx="1116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FCC0EF" w14:textId="77777777" w:rsidR="00064C76" w:rsidRPr="00EB1365" w:rsidRDefault="00064C76" w:rsidP="00064C7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  <w:lang w:eastAsia="ja-JP"/>
                                </w:rPr>
                                <w:t>利用施設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60" y="10284"/>
                            <a:ext cx="1344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C75E80" w14:textId="1E694DA8" w:rsidR="00064C76" w:rsidRPr="00EB1365" w:rsidRDefault="00064C76" w:rsidP="00064C7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B3754" id="Group 159" o:spid="_x0000_s1065" style="position:absolute;left:0;text-align:left;margin-left:291.15pt;margin-top:7.8pt;width:269.55pt;height:31.2pt;z-index:251688448" coordorigin="5913,10284" coordsize="5391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">
                <v:shape id="テキスト ボックス 2" o:spid="_x0000_s1066" type="#_x0000_t202" style="position:absolute;left:5913;top:10284;width:1107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7vNwQAAANsAAAAPAAAAZHJzL2Rvd25yZXYueG1sRI9BawIx&#10;FITvQv9DeAVvmlWk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CgHu83BAAAA2wAAAA8AAAAA&#10;AAAAAAAAAAAABwIAAGRycy9kb3ducmV2LnhtbFBLBQYAAAAAAwADALcAAAD1AgAAAAA=&#10;">
                  <v:textbox>
                    <w:txbxContent>
                      <w:p w14:paraId="54B1B163" w14:textId="77777777" w:rsidR="00064C76" w:rsidRPr="00EB1365" w:rsidRDefault="00064C76" w:rsidP="00064C7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EB1365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  <w:lang w:eastAsia="ja-JP"/>
                          </w:rPr>
                          <w:t>利用日</w:t>
                        </w:r>
                      </w:p>
                    </w:txbxContent>
                  </v:textbox>
                </v:shape>
                <v:shape id="テキスト ボックス 2" o:spid="_x0000_s1067" type="#_x0000_t202" style="position:absolute;left:7020;top:10284;width:1824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5WwQAAANsAAAAPAAAAZHJzL2Rvd25yZXYueG1sRI9BawIx&#10;FITvQv9DeAVvmlWw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EdLHlbBAAAA2wAAAA8AAAAA&#10;AAAAAAAAAAAABwIAAGRycy9kb3ducmV2LnhtbFBLBQYAAAAAAwADALcAAAD1AgAAAAA=&#10;">
                  <v:textbox>
                    <w:txbxContent>
                      <w:p w14:paraId="507624B6" w14:textId="77777777" w:rsidR="00064C76" w:rsidRPr="00EB1365" w:rsidRDefault="00064C76" w:rsidP="00064C7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EB1365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  <w:lang w:eastAsia="ja-JP"/>
                          </w:rPr>
                          <w:t>R　年　月　日</w:t>
                        </w:r>
                      </w:p>
                    </w:txbxContent>
                  </v:textbox>
                </v:shape>
                <v:shape id="テキスト ボックス 2" o:spid="_x0000_s1068" type="#_x0000_t202" style="position:absolute;left:8844;top:10284;width:1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">
                  <v:textbox>
                    <w:txbxContent>
                      <w:p w14:paraId="2FFCC0EF" w14:textId="77777777" w:rsidR="00064C76" w:rsidRPr="00EB1365" w:rsidRDefault="00064C76" w:rsidP="00064C7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  <w:lang w:eastAsia="ja-JP"/>
                          </w:rPr>
                          <w:t>利用施設</w:t>
                        </w:r>
                      </w:p>
                    </w:txbxContent>
                  </v:textbox>
                </v:shape>
                <v:shape id="テキスト ボックス 2" o:spid="_x0000_s1069" type="#_x0000_t202" style="position:absolute;left:9960;top:10284;width:1344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">
                  <v:textbox>
                    <w:txbxContent>
                      <w:p w14:paraId="3AC75E80" w14:textId="1E694DA8" w:rsidR="00064C76" w:rsidRPr="00EB1365" w:rsidRDefault="00064C76" w:rsidP="00064C7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64C76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</w:t>
      </w:r>
      <w:r w:rsidR="00064C76" w:rsidRPr="001633A6">
        <w:rPr>
          <w:rFonts w:asciiTheme="majorEastAsia" w:eastAsiaTheme="majorEastAsia" w:hAnsiTheme="majorEastAsia" w:cs="Times New Roman"/>
          <w:sz w:val="40"/>
          <w:szCs w:val="40"/>
          <w:lang w:eastAsia="ja-JP"/>
        </w:rPr>
        <w:t xml:space="preserve"> </w:t>
      </w:r>
    </w:p>
    <w:p w14:paraId="3531B1A1" w14:textId="77777777" w:rsidR="00064C76" w:rsidRDefault="00064C76" w:rsidP="00064C76">
      <w:pPr>
        <w:tabs>
          <w:tab w:val="left" w:pos="4302"/>
          <w:tab w:val="left" w:pos="9072"/>
          <w:tab w:val="left" w:pos="10960"/>
        </w:tabs>
        <w:adjustRightInd w:val="0"/>
        <w:snapToGrid w:val="0"/>
        <w:ind w:left="153" w:rightChars="-2536" w:right="-5579"/>
        <w:rPr>
          <w:rFonts w:asciiTheme="majorEastAsia" w:eastAsiaTheme="majorEastAsia" w:hAnsiTheme="majorEastAsia"/>
          <w:sz w:val="28"/>
          <w:szCs w:val="28"/>
          <w:lang w:eastAsia="ja-JP"/>
        </w:rPr>
      </w:pPr>
    </w:p>
    <w:p w14:paraId="4E783711" w14:textId="77777777" w:rsidR="00064C76" w:rsidRPr="00386FDD" w:rsidRDefault="00064C76" w:rsidP="00064C76">
      <w:pPr>
        <w:tabs>
          <w:tab w:val="left" w:pos="4302"/>
          <w:tab w:val="left" w:pos="9072"/>
          <w:tab w:val="left" w:pos="10960"/>
        </w:tabs>
        <w:adjustRightInd w:val="0"/>
        <w:snapToGrid w:val="0"/>
        <w:ind w:leftChars="-69" w:left="-39" w:rightChars="-2536" w:right="-5579" w:hangingChars="63" w:hanging="113"/>
        <w:rPr>
          <w:rFonts w:asciiTheme="majorEastAsia" w:eastAsiaTheme="majorEastAsia" w:hAnsiTheme="majorEastAsia" w:cs="MS UI Gothic"/>
          <w:lang w:eastAsia="ja-JP"/>
        </w:rPr>
        <w:sectPr w:rsidR="00064C76" w:rsidRPr="00386FDD" w:rsidSect="00064C76">
          <w:type w:val="continuous"/>
          <w:pgSz w:w="11910" w:h="16840"/>
          <w:pgMar w:top="499" w:right="301" w:bottom="295" w:left="289" w:header="720" w:footer="720" w:gutter="0"/>
          <w:cols w:space="720" w:equalWidth="0">
            <w:col w:w="11009" w:space="595"/>
          </w:cols>
        </w:sectPr>
      </w:pPr>
      <w:r>
        <w:rPr>
          <w:rFonts w:asciiTheme="majorEastAsia" w:eastAsiaTheme="majorEastAsia" w:hAnsiTheme="majorEastAsia" w:hint="eastAsia"/>
          <w:sz w:val="18"/>
          <w:szCs w:val="18"/>
          <w:lang w:eastAsia="ja-JP"/>
        </w:rPr>
        <w:t xml:space="preserve">　　</w:t>
      </w:r>
      <w:r w:rsidRPr="002046FF">
        <w:rPr>
          <w:rFonts w:asciiTheme="majorEastAsia" w:eastAsiaTheme="majorEastAsia" w:hAnsiTheme="majorEastAsia" w:hint="eastAsia"/>
          <w:sz w:val="18"/>
          <w:szCs w:val="18"/>
          <w:lang w:eastAsia="ja-JP"/>
        </w:rPr>
        <w:t>下記内容を承諾いただき、□へのチェックと記入をお願いします。</w:t>
      </w:r>
      <w:r>
        <w:rPr>
          <w:rFonts w:asciiTheme="majorEastAsia" w:eastAsiaTheme="majorEastAsia" w:hAnsiTheme="majorEastAsia" w:hint="eastAsia"/>
          <w:sz w:val="18"/>
          <w:szCs w:val="18"/>
          <w:lang w:eastAsia="ja-JP"/>
        </w:rPr>
        <w:t xml:space="preserve">　　</w:t>
      </w:r>
      <w:r w:rsidRPr="002046FF">
        <w:rPr>
          <w:rFonts w:asciiTheme="majorEastAsia" w:eastAsiaTheme="majorEastAsia" w:hAnsiTheme="majorEastAsia" w:hint="eastAsia"/>
          <w:sz w:val="18"/>
          <w:szCs w:val="18"/>
          <w:lang w:eastAsia="ja-JP"/>
        </w:rPr>
        <w:t>下記内容を承諾いただき、□へのチェックと記入をお願いします。</w:t>
      </w:r>
    </w:p>
    <w:p w14:paraId="74E56F40" w14:textId="77777777" w:rsidR="00064C76" w:rsidRPr="00386FDD" w:rsidRDefault="00064C76" w:rsidP="00064C76">
      <w:pPr>
        <w:spacing w:before="9"/>
        <w:rPr>
          <w:rFonts w:asciiTheme="majorEastAsia" w:eastAsiaTheme="majorEastAsia" w:hAnsiTheme="majorEastAsia" w:cs="MS UI Gothic"/>
          <w:sz w:val="6"/>
          <w:szCs w:val="6"/>
          <w:lang w:eastAsia="ja-JP"/>
        </w:rPr>
      </w:pPr>
    </w:p>
    <w:p w14:paraId="20E9CF8E" w14:textId="2EC544C3" w:rsidR="00064C76" w:rsidRPr="00386FDD" w:rsidRDefault="00DA0429" w:rsidP="00064C76">
      <w:pPr>
        <w:pStyle w:val="a3"/>
        <w:spacing w:line="319" w:lineRule="exact"/>
        <w:ind w:leftChars="-22" w:left="0" w:hangingChars="24" w:hanging="48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  <w:r>
        <w:rPr>
          <w:rFonts w:asciiTheme="majorEastAsia" w:eastAsiaTheme="majorEastAsia" w:hAnsiTheme="majorEastAsia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2367099" wp14:editId="1B29D461">
                <wp:simplePos x="0" y="0"/>
                <wp:positionH relativeFrom="column">
                  <wp:posOffset>3543300</wp:posOffset>
                </wp:positionH>
                <wp:positionV relativeFrom="paragraph">
                  <wp:posOffset>52705</wp:posOffset>
                </wp:positionV>
                <wp:extent cx="3322320" cy="1932305"/>
                <wp:effectExtent l="19050" t="19685" r="20955" b="19685"/>
                <wp:wrapNone/>
                <wp:docPr id="2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1932305"/>
                        </a:xfrm>
                        <a:prstGeom prst="rect">
                          <a:avLst/>
                        </a:prstGeom>
                        <a:noFill/>
                        <a:ln w="2832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EA6DE1" w14:textId="77777777" w:rsidR="009123C3" w:rsidRDefault="009123C3" w:rsidP="009123C3">
                            <w:pPr>
                              <w:spacing w:before="53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  <w:t xml:space="preserve">□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現在、体調に異常（発熱・風邪症状・だるさ・</w:t>
                            </w:r>
                          </w:p>
                          <w:p w14:paraId="07862E07" w14:textId="77777777" w:rsidR="009123C3" w:rsidRDefault="009123C3" w:rsidP="009123C3">
                            <w:pPr>
                              <w:spacing w:before="53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息苦しさ・臭覚や味覚異常等）はありません。</w:t>
                            </w:r>
                          </w:p>
                          <w:p w14:paraId="41A07B7D" w14:textId="77777777" w:rsidR="009123C3" w:rsidRPr="001633A6" w:rsidRDefault="009123C3" w:rsidP="009123C3">
                            <w:pPr>
                              <w:spacing w:before="53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44AE460C" w14:textId="77777777" w:rsidR="009123C3" w:rsidRDefault="009123C3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  <w:t xml:space="preserve">□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新型コロナウイルス感染症陽性とされた者との</w:t>
                            </w:r>
                          </w:p>
                          <w:p w14:paraId="6CC219D1" w14:textId="77777777" w:rsidR="009123C3" w:rsidRDefault="009123C3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濃厚接触</w:t>
                            </w: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は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ありません。</w:t>
                            </w:r>
                          </w:p>
                          <w:p w14:paraId="6D65507F" w14:textId="77777777" w:rsidR="009123C3" w:rsidRPr="001633A6" w:rsidRDefault="009123C3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2A9AE39" w14:textId="77777777" w:rsidR="00014D2B" w:rsidRDefault="00014D2B" w:rsidP="00014D2B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33A6">
                              <w:rPr>
                                <w:rFonts w:asciiTheme="majorEastAsia" w:eastAsiaTheme="majorEastAsia" w:hAnsiTheme="majorEastAsia" w:cs="MS UI Gothic" w:hint="eastAsia"/>
                                <w:sz w:val="20"/>
                                <w:szCs w:val="20"/>
                                <w:lang w:eastAsia="ja-JP"/>
                              </w:rPr>
                              <w:t>□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>同居家族、知人などに感染を疑われる者はい</w:t>
                            </w:r>
                          </w:p>
                          <w:p w14:paraId="728DAE53" w14:textId="77777777" w:rsidR="00014D2B" w:rsidRDefault="00014D2B" w:rsidP="00014D2B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 xml:space="preserve">　　ません。</w:t>
                            </w:r>
                          </w:p>
                          <w:p w14:paraId="482FB3C5" w14:textId="77777777" w:rsidR="009123C3" w:rsidRPr="001633A6" w:rsidRDefault="009123C3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910704B" w14:textId="77777777" w:rsidR="009123C3" w:rsidRDefault="009123C3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  <w:t xml:space="preserve">□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感染防止のために施設管理者等が定める事項を</w:t>
                            </w:r>
                          </w:p>
                          <w:p w14:paraId="36B0E462" w14:textId="77777777" w:rsidR="009123C3" w:rsidRPr="001633A6" w:rsidRDefault="009123C3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遵守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します。</w:t>
                            </w:r>
                          </w:p>
                          <w:p w14:paraId="6583C80C" w14:textId="5E0A3043" w:rsidR="00064C76" w:rsidRPr="001633A6" w:rsidRDefault="00064C76" w:rsidP="00064C76">
                            <w:pPr>
                              <w:spacing w:before="12"/>
                              <w:ind w:left="349"/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33A6">
                              <w:rPr>
                                <w:rFonts w:asciiTheme="majorEastAsia" w:eastAsiaTheme="majorEastAsia" w:hAnsiTheme="majorEastAsia" w:cs="MS UI Gothic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67099" id="Text Box 158" o:spid="_x0000_s1070" type="#_x0000_t202" style="position:absolute;margin-left:279pt;margin-top:4.15pt;width:261.6pt;height:152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" filled="f" strokeweight="2.23pt">
                <v:textbox inset="0,0,0,0">
                  <w:txbxContent>
                    <w:p w14:paraId="47EA6DE1" w14:textId="77777777" w:rsidR="009123C3" w:rsidRDefault="009123C3" w:rsidP="009123C3">
                      <w:pPr>
                        <w:spacing w:before="53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</w:pPr>
                      <w:r w:rsidRPr="001633A6"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  <w:t xml:space="preserve">□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現在、体調に異常（発熱・風邪症状・だるさ・</w:t>
                      </w:r>
                    </w:p>
                    <w:p w14:paraId="07862E07" w14:textId="77777777" w:rsidR="009123C3" w:rsidRDefault="009123C3" w:rsidP="009123C3">
                      <w:pPr>
                        <w:spacing w:before="53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MS UI Gothic" w:hint="eastAsia"/>
                          <w:spacing w:val="-1"/>
                          <w:sz w:val="20"/>
                          <w:szCs w:val="20"/>
                          <w:lang w:eastAsia="ja-JP"/>
                        </w:rPr>
                        <w:t xml:space="preserve">　　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息苦しさ・臭覚や味覚異常等）はありません。</w:t>
                      </w:r>
                    </w:p>
                    <w:p w14:paraId="41A07B7D" w14:textId="77777777" w:rsidR="009123C3" w:rsidRPr="001633A6" w:rsidRDefault="009123C3" w:rsidP="009123C3">
                      <w:pPr>
                        <w:spacing w:before="53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</w:pPr>
                    </w:p>
                    <w:p w14:paraId="44AE460C" w14:textId="77777777" w:rsidR="009123C3" w:rsidRDefault="009123C3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</w:pPr>
                      <w:r w:rsidRPr="001633A6"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  <w:t xml:space="preserve">□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新型コロナウイルス感染症陽性とされた者との</w:t>
                      </w:r>
                    </w:p>
                    <w:p w14:paraId="6CC219D1" w14:textId="77777777" w:rsidR="009123C3" w:rsidRDefault="009123C3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MS UI Gothic" w:hint="eastAsia"/>
                          <w:spacing w:val="-1"/>
                          <w:sz w:val="20"/>
                          <w:szCs w:val="20"/>
                          <w:lang w:eastAsia="ja-JP"/>
                        </w:rPr>
                        <w:t xml:space="preserve">　　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濃厚接触</w:t>
                      </w:r>
                      <w:r>
                        <w:rPr>
                          <w:rFonts w:asciiTheme="majorEastAsia" w:eastAsiaTheme="majorEastAsia" w:hAnsiTheme="majorEastAsia" w:cs="MS UI Gothic" w:hint="eastAsia"/>
                          <w:spacing w:val="-1"/>
                          <w:sz w:val="20"/>
                          <w:szCs w:val="20"/>
                          <w:lang w:eastAsia="ja-JP"/>
                        </w:rPr>
                        <w:t>は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ありません。</w:t>
                      </w:r>
                    </w:p>
                    <w:p w14:paraId="6D65507F" w14:textId="77777777" w:rsidR="009123C3" w:rsidRPr="001633A6" w:rsidRDefault="009123C3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</w:pPr>
                    </w:p>
                    <w:p w14:paraId="72A9AE39" w14:textId="77777777" w:rsidR="00014D2B" w:rsidRDefault="00014D2B" w:rsidP="00014D2B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</w:pPr>
                      <w:r w:rsidRPr="001633A6">
                        <w:rPr>
                          <w:rFonts w:asciiTheme="majorEastAsia" w:eastAsiaTheme="majorEastAsia" w:hAnsiTheme="majorEastAsia" w:cs="MS UI Gothic" w:hint="eastAsia"/>
                          <w:sz w:val="20"/>
                          <w:szCs w:val="20"/>
                          <w:lang w:eastAsia="ja-JP"/>
                        </w:rPr>
                        <w:t>□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MS UI Gothic" w:hint="eastAsia"/>
                          <w:spacing w:val="12"/>
                          <w:sz w:val="20"/>
                          <w:szCs w:val="20"/>
                          <w:lang w:eastAsia="ja-JP"/>
                        </w:rPr>
                        <w:t>同居家族、知人などに感染を疑われる者はい</w:t>
                      </w:r>
                    </w:p>
                    <w:p w14:paraId="728DAE53" w14:textId="77777777" w:rsidR="00014D2B" w:rsidRDefault="00014D2B" w:rsidP="00014D2B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MS UI Gothic" w:hint="eastAsia"/>
                          <w:spacing w:val="12"/>
                          <w:sz w:val="20"/>
                          <w:szCs w:val="20"/>
                          <w:lang w:eastAsia="ja-JP"/>
                        </w:rPr>
                        <w:t xml:space="preserve">　　ません。</w:t>
                      </w:r>
                    </w:p>
                    <w:p w14:paraId="482FB3C5" w14:textId="77777777" w:rsidR="009123C3" w:rsidRPr="001633A6" w:rsidRDefault="009123C3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</w:pPr>
                      <w:bookmarkStart w:id="1" w:name="_GoBack"/>
                      <w:bookmarkEnd w:id="1"/>
                    </w:p>
                    <w:p w14:paraId="6910704B" w14:textId="77777777" w:rsidR="009123C3" w:rsidRDefault="009123C3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</w:pPr>
                      <w:r w:rsidRPr="001633A6"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  <w:t xml:space="preserve">□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感染防止のために施設管理者等が定める事項を</w:t>
                      </w:r>
                    </w:p>
                    <w:p w14:paraId="36B0E462" w14:textId="77777777" w:rsidR="009123C3" w:rsidRPr="001633A6" w:rsidRDefault="009123C3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MS UI Gothic" w:hint="eastAsia"/>
                          <w:spacing w:val="-1"/>
                          <w:sz w:val="20"/>
                          <w:szCs w:val="20"/>
                          <w:lang w:eastAsia="ja-JP"/>
                        </w:rPr>
                        <w:t xml:space="preserve">　　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遵守</w:t>
                      </w:r>
                      <w:r w:rsidRPr="001633A6">
                        <w:rPr>
                          <w:rFonts w:asciiTheme="majorEastAsia" w:eastAsiaTheme="majorEastAsia" w:hAnsiTheme="majorEastAsia" w:cs="MS UI Gothic" w:hint="eastAsia"/>
                          <w:spacing w:val="-1"/>
                          <w:sz w:val="20"/>
                          <w:szCs w:val="20"/>
                          <w:lang w:eastAsia="ja-JP"/>
                        </w:rPr>
                        <w:t>します。</w:t>
                      </w:r>
                    </w:p>
                    <w:p w14:paraId="6583C80C" w14:textId="5E0A3043" w:rsidR="00064C76" w:rsidRPr="001633A6" w:rsidRDefault="00064C76" w:rsidP="00064C76">
                      <w:pPr>
                        <w:spacing w:before="12"/>
                        <w:ind w:left="349"/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</w:pPr>
                      <w:r w:rsidRPr="001633A6">
                        <w:rPr>
                          <w:rFonts w:asciiTheme="majorEastAsia" w:eastAsiaTheme="majorEastAsia" w:hAnsiTheme="majorEastAsia" w:cs="MS UI Gothic" w:hint="eastAsia"/>
                          <w:spacing w:val="-1"/>
                          <w:sz w:val="20"/>
                          <w:szCs w:val="20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D8A8AAE" wp14:editId="0A1D2BEA">
                <wp:simplePos x="0" y="0"/>
                <wp:positionH relativeFrom="column">
                  <wp:posOffset>-76200</wp:posOffset>
                </wp:positionH>
                <wp:positionV relativeFrom="paragraph">
                  <wp:posOffset>52705</wp:posOffset>
                </wp:positionV>
                <wp:extent cx="3322320" cy="1932305"/>
                <wp:effectExtent l="19050" t="19685" r="20955" b="19685"/>
                <wp:wrapNone/>
                <wp:docPr id="21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1932305"/>
                        </a:xfrm>
                        <a:prstGeom prst="rect">
                          <a:avLst/>
                        </a:prstGeom>
                        <a:noFill/>
                        <a:ln w="2832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594B78" w14:textId="77777777" w:rsidR="009123C3" w:rsidRDefault="009123C3" w:rsidP="009123C3">
                            <w:pPr>
                              <w:spacing w:before="53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  <w:t xml:space="preserve">□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現在、体調に異常（発熱・風邪症状・だるさ・</w:t>
                            </w:r>
                          </w:p>
                          <w:p w14:paraId="07B0F8F0" w14:textId="77777777" w:rsidR="009123C3" w:rsidRDefault="009123C3" w:rsidP="009123C3">
                            <w:pPr>
                              <w:spacing w:before="53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息苦しさ・臭覚や味覚異常等）はありません。</w:t>
                            </w:r>
                          </w:p>
                          <w:p w14:paraId="2B4AC776" w14:textId="77777777" w:rsidR="009123C3" w:rsidRPr="001633A6" w:rsidRDefault="009123C3" w:rsidP="009123C3">
                            <w:pPr>
                              <w:spacing w:before="53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ED2BD26" w14:textId="77777777" w:rsidR="009123C3" w:rsidRDefault="009123C3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  <w:t xml:space="preserve">□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新型コロナウイルス感染症陽性とされた者との</w:t>
                            </w:r>
                          </w:p>
                          <w:p w14:paraId="25AF5F5B" w14:textId="77777777" w:rsidR="009123C3" w:rsidRDefault="009123C3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濃厚接触</w:t>
                            </w: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は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ありません。</w:t>
                            </w:r>
                          </w:p>
                          <w:p w14:paraId="53E9E5F9" w14:textId="77777777" w:rsidR="009123C3" w:rsidRPr="001633A6" w:rsidRDefault="009123C3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18755797" w14:textId="77777777" w:rsidR="00014D2B" w:rsidRDefault="00014D2B" w:rsidP="00014D2B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33A6">
                              <w:rPr>
                                <w:rFonts w:asciiTheme="majorEastAsia" w:eastAsiaTheme="majorEastAsia" w:hAnsiTheme="majorEastAsia" w:cs="MS UI Gothic" w:hint="eastAsia"/>
                                <w:sz w:val="20"/>
                                <w:szCs w:val="20"/>
                                <w:lang w:eastAsia="ja-JP"/>
                              </w:rPr>
                              <w:t>□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>同居家族、知人などに感染を疑われる者はい</w:t>
                            </w:r>
                          </w:p>
                          <w:p w14:paraId="68ADE7FC" w14:textId="77777777" w:rsidR="00014D2B" w:rsidRDefault="00014D2B" w:rsidP="00014D2B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 xml:space="preserve">　　ません。</w:t>
                            </w:r>
                          </w:p>
                          <w:p w14:paraId="071884F0" w14:textId="77777777" w:rsidR="009123C3" w:rsidRPr="001633A6" w:rsidRDefault="009123C3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2B0ADCC" w14:textId="77777777" w:rsidR="009123C3" w:rsidRDefault="009123C3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  <w:t xml:space="preserve">□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12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感染防止のために施設管理者等が定める事項を</w:t>
                            </w:r>
                          </w:p>
                          <w:p w14:paraId="5F08574E" w14:textId="77777777" w:rsidR="009123C3" w:rsidRPr="001633A6" w:rsidRDefault="009123C3" w:rsidP="009123C3">
                            <w:pPr>
                              <w:spacing w:before="12" w:line="240" w:lineRule="exact"/>
                              <w:ind w:left="352"/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 UI Gothic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遵守</w:t>
                            </w:r>
                            <w:r w:rsidRPr="001633A6">
                              <w:rPr>
                                <w:rFonts w:asciiTheme="majorEastAsia" w:eastAsiaTheme="majorEastAsia" w:hAnsiTheme="majorEastAsia" w:cs="MS UI Gothic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します。</w:t>
                            </w:r>
                          </w:p>
                          <w:p w14:paraId="7B6250CA" w14:textId="447CEB3D" w:rsidR="00064C76" w:rsidRPr="001633A6" w:rsidRDefault="00064C76" w:rsidP="00064C76">
                            <w:pPr>
                              <w:spacing w:before="12"/>
                              <w:ind w:left="349"/>
                              <w:rPr>
                                <w:rFonts w:asciiTheme="majorEastAsia" w:eastAsiaTheme="majorEastAsia" w:hAnsiTheme="majorEastAsia" w:cs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A8AAE" id="Text Box 157" o:spid="_x0000_s1071" type="#_x0000_t202" style="position:absolute;margin-left:-6pt;margin-top:4.15pt;width:261.6pt;height:152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" filled="f" strokeweight="2.23pt">
                <v:textbox inset="0,0,0,0">
                  <w:txbxContent>
                    <w:p w14:paraId="07594B78" w14:textId="77777777" w:rsidR="009123C3" w:rsidRDefault="009123C3" w:rsidP="009123C3">
                      <w:pPr>
                        <w:spacing w:before="53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</w:pPr>
                      <w:r w:rsidRPr="001633A6"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  <w:t xml:space="preserve">□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現在、体調に異常（発熱・風邪症状・だるさ・</w:t>
                      </w:r>
                    </w:p>
                    <w:p w14:paraId="07B0F8F0" w14:textId="77777777" w:rsidR="009123C3" w:rsidRDefault="009123C3" w:rsidP="009123C3">
                      <w:pPr>
                        <w:spacing w:before="53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MS UI Gothic" w:hint="eastAsia"/>
                          <w:spacing w:val="-1"/>
                          <w:sz w:val="20"/>
                          <w:szCs w:val="20"/>
                          <w:lang w:eastAsia="ja-JP"/>
                        </w:rPr>
                        <w:t xml:space="preserve">　　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息苦しさ・臭覚や味覚異常等）はありません。</w:t>
                      </w:r>
                    </w:p>
                    <w:p w14:paraId="2B4AC776" w14:textId="77777777" w:rsidR="009123C3" w:rsidRPr="001633A6" w:rsidRDefault="009123C3" w:rsidP="009123C3">
                      <w:pPr>
                        <w:spacing w:before="53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</w:pPr>
                    </w:p>
                    <w:p w14:paraId="6ED2BD26" w14:textId="77777777" w:rsidR="009123C3" w:rsidRDefault="009123C3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</w:pPr>
                      <w:r w:rsidRPr="001633A6"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  <w:t xml:space="preserve">□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新型コロナウイルス感染症陽性とされた者との</w:t>
                      </w:r>
                    </w:p>
                    <w:p w14:paraId="25AF5F5B" w14:textId="77777777" w:rsidR="009123C3" w:rsidRDefault="009123C3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MS UI Gothic" w:hint="eastAsia"/>
                          <w:spacing w:val="-1"/>
                          <w:sz w:val="20"/>
                          <w:szCs w:val="20"/>
                          <w:lang w:eastAsia="ja-JP"/>
                        </w:rPr>
                        <w:t xml:space="preserve">　　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濃厚接触</w:t>
                      </w:r>
                      <w:r>
                        <w:rPr>
                          <w:rFonts w:asciiTheme="majorEastAsia" w:eastAsiaTheme="majorEastAsia" w:hAnsiTheme="majorEastAsia" w:cs="MS UI Gothic" w:hint="eastAsia"/>
                          <w:spacing w:val="-1"/>
                          <w:sz w:val="20"/>
                          <w:szCs w:val="20"/>
                          <w:lang w:eastAsia="ja-JP"/>
                        </w:rPr>
                        <w:t>は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ありません。</w:t>
                      </w:r>
                    </w:p>
                    <w:p w14:paraId="53E9E5F9" w14:textId="77777777" w:rsidR="009123C3" w:rsidRPr="001633A6" w:rsidRDefault="009123C3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</w:pPr>
                    </w:p>
                    <w:p w14:paraId="18755797" w14:textId="77777777" w:rsidR="00014D2B" w:rsidRDefault="00014D2B" w:rsidP="00014D2B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</w:pPr>
                      <w:r w:rsidRPr="001633A6">
                        <w:rPr>
                          <w:rFonts w:asciiTheme="majorEastAsia" w:eastAsiaTheme="majorEastAsia" w:hAnsiTheme="majorEastAsia" w:cs="MS UI Gothic" w:hint="eastAsia"/>
                          <w:sz w:val="20"/>
                          <w:szCs w:val="20"/>
                          <w:lang w:eastAsia="ja-JP"/>
                        </w:rPr>
                        <w:t>□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MS UI Gothic" w:hint="eastAsia"/>
                          <w:spacing w:val="12"/>
                          <w:sz w:val="20"/>
                          <w:szCs w:val="20"/>
                          <w:lang w:eastAsia="ja-JP"/>
                        </w:rPr>
                        <w:t>同居家族、知人などに感染を疑われる者はい</w:t>
                      </w:r>
                    </w:p>
                    <w:p w14:paraId="68ADE7FC" w14:textId="77777777" w:rsidR="00014D2B" w:rsidRDefault="00014D2B" w:rsidP="00014D2B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MS UI Gothic" w:hint="eastAsia"/>
                          <w:spacing w:val="12"/>
                          <w:sz w:val="20"/>
                          <w:szCs w:val="20"/>
                          <w:lang w:eastAsia="ja-JP"/>
                        </w:rPr>
                        <w:t xml:space="preserve">　　ません。</w:t>
                      </w:r>
                    </w:p>
                    <w:p w14:paraId="071884F0" w14:textId="77777777" w:rsidR="009123C3" w:rsidRPr="001633A6" w:rsidRDefault="009123C3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2B0ADCC" w14:textId="77777777" w:rsidR="009123C3" w:rsidRDefault="009123C3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</w:pPr>
                      <w:r w:rsidRPr="001633A6"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  <w:t xml:space="preserve">□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12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感染防止のために施設管理者等が定める事項を</w:t>
                      </w:r>
                    </w:p>
                    <w:p w14:paraId="5F08574E" w14:textId="77777777" w:rsidR="009123C3" w:rsidRPr="001633A6" w:rsidRDefault="009123C3" w:rsidP="009123C3">
                      <w:pPr>
                        <w:spacing w:before="12" w:line="240" w:lineRule="exact"/>
                        <w:ind w:left="352"/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MS UI Gothic" w:hint="eastAsia"/>
                          <w:spacing w:val="-1"/>
                          <w:sz w:val="20"/>
                          <w:szCs w:val="20"/>
                          <w:lang w:eastAsia="ja-JP"/>
                        </w:rPr>
                        <w:t xml:space="preserve">　　</w:t>
                      </w:r>
                      <w:r w:rsidRPr="001633A6">
                        <w:rPr>
                          <w:rFonts w:asciiTheme="majorEastAsia" w:eastAsiaTheme="majorEastAsia" w:hAnsiTheme="majorEastAsia" w:cs="MS UI Gothic"/>
                          <w:spacing w:val="-1"/>
                          <w:sz w:val="20"/>
                          <w:szCs w:val="20"/>
                          <w:lang w:eastAsia="ja-JP"/>
                        </w:rPr>
                        <w:t>遵守</w:t>
                      </w:r>
                      <w:r w:rsidRPr="001633A6">
                        <w:rPr>
                          <w:rFonts w:asciiTheme="majorEastAsia" w:eastAsiaTheme="majorEastAsia" w:hAnsiTheme="majorEastAsia" w:cs="MS UI Gothic" w:hint="eastAsia"/>
                          <w:spacing w:val="-1"/>
                          <w:sz w:val="20"/>
                          <w:szCs w:val="20"/>
                          <w:lang w:eastAsia="ja-JP"/>
                        </w:rPr>
                        <w:t>します。</w:t>
                      </w:r>
                    </w:p>
                    <w:p w14:paraId="7B6250CA" w14:textId="447CEB3D" w:rsidR="00064C76" w:rsidRPr="001633A6" w:rsidRDefault="00064C76" w:rsidP="00064C76">
                      <w:pPr>
                        <w:spacing w:before="12"/>
                        <w:ind w:left="349"/>
                        <w:rPr>
                          <w:rFonts w:asciiTheme="majorEastAsia" w:eastAsiaTheme="majorEastAsia" w:hAnsiTheme="majorEastAsia" w:cs="MS UI Gothic"/>
                          <w:sz w:val="20"/>
                          <w:szCs w:val="20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CC443E" w14:textId="77777777" w:rsidR="00064C76" w:rsidRPr="002046FF" w:rsidRDefault="00064C76" w:rsidP="00064C76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6B62C734" w14:textId="77777777" w:rsidR="00064C76" w:rsidRPr="00386FDD" w:rsidRDefault="00064C76" w:rsidP="00064C76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4780F713" w14:textId="77777777" w:rsidR="00064C76" w:rsidRPr="00386FDD" w:rsidRDefault="00064C76" w:rsidP="00064C76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39935E02" w14:textId="77777777" w:rsidR="00064C76" w:rsidRPr="00386FDD" w:rsidRDefault="00064C76" w:rsidP="00064C76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658A3EDA" w14:textId="77777777" w:rsidR="00064C76" w:rsidRPr="00386FDD" w:rsidRDefault="00064C76" w:rsidP="00064C76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039A2005" w14:textId="77777777" w:rsidR="00064C76" w:rsidRPr="00386FDD" w:rsidRDefault="00064C76" w:rsidP="00064C76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4ACB05BB" w14:textId="77777777" w:rsidR="00064C76" w:rsidRPr="00386FDD" w:rsidRDefault="00064C76" w:rsidP="00064C76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69A7AD53" w14:textId="77777777" w:rsidR="00064C76" w:rsidRPr="00386FDD" w:rsidRDefault="00064C76" w:rsidP="00064C76">
      <w:pPr>
        <w:rPr>
          <w:rFonts w:asciiTheme="majorEastAsia" w:eastAsiaTheme="majorEastAsia" w:hAnsiTheme="majorEastAsia" w:cs="MS UI Gothic"/>
          <w:b/>
          <w:bCs/>
          <w:sz w:val="20"/>
          <w:szCs w:val="20"/>
          <w:lang w:eastAsia="ja-JP"/>
        </w:rPr>
      </w:pPr>
    </w:p>
    <w:p w14:paraId="60B1338D" w14:textId="77777777" w:rsidR="00064C76" w:rsidRDefault="00064C76" w:rsidP="00064C76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09137F5E" w14:textId="0D554845" w:rsidR="00064C76" w:rsidRDefault="00DA0429" w:rsidP="00064C76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  <w:r>
        <w:rPr>
          <w:rFonts w:asciiTheme="majorEastAsia" w:eastAsiaTheme="majorEastAsia" w:hAnsiTheme="majorEastAsia" w:cs="MS UI Gothic"/>
          <w:bCs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16F6FAAC" wp14:editId="5E1CAE3D">
                <wp:simplePos x="0" y="0"/>
                <wp:positionH relativeFrom="column">
                  <wp:posOffset>3543300</wp:posOffset>
                </wp:positionH>
                <wp:positionV relativeFrom="paragraph">
                  <wp:posOffset>153670</wp:posOffset>
                </wp:positionV>
                <wp:extent cx="3322320" cy="1188720"/>
                <wp:effectExtent l="9525" t="13335" r="11430" b="7620"/>
                <wp:wrapNone/>
                <wp:docPr id="1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2320" cy="1188720"/>
                          <a:chOff x="480" y="13764"/>
                          <a:chExt cx="5232" cy="1872"/>
                        </a:xfrm>
                      </wpg:grpSpPr>
                      <wpg:grpSp>
                        <wpg:cNvPr id="12" name="Group 175"/>
                        <wpg:cNvGrpSpPr>
                          <a:grpSpLocks/>
                        </wpg:cNvGrpSpPr>
                        <wpg:grpSpPr bwMode="auto">
                          <a:xfrm>
                            <a:off x="480" y="13764"/>
                            <a:ext cx="5232" cy="624"/>
                            <a:chOff x="480" y="13764"/>
                            <a:chExt cx="5232" cy="624"/>
                          </a:xfrm>
                        </wpg:grpSpPr>
                        <wps:wsp>
                          <wps:cNvPr id="1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6" y="13764"/>
                              <a:ext cx="4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29D1F9" w14:textId="346402D6" w:rsidR="00064C76" w:rsidRPr="00EB1365" w:rsidRDefault="00064C76" w:rsidP="00064C76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" y="13764"/>
                              <a:ext cx="1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1587D6" w14:textId="77777777" w:rsidR="00064C76" w:rsidRPr="00EB1365" w:rsidRDefault="00064C76" w:rsidP="00064C76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  <w:lang w:eastAsia="ja-JP"/>
                                  </w:rPr>
                                  <w:t>団体名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5" name="Group 178"/>
                        <wpg:cNvGrpSpPr>
                          <a:grpSpLocks/>
                        </wpg:cNvGrpSpPr>
                        <wpg:grpSpPr bwMode="auto">
                          <a:xfrm>
                            <a:off x="480" y="14388"/>
                            <a:ext cx="5232" cy="624"/>
                            <a:chOff x="480" y="13764"/>
                            <a:chExt cx="5232" cy="624"/>
                          </a:xfrm>
                        </wpg:grpSpPr>
                        <wps:wsp>
                          <wps:cNvPr id="1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6" y="13764"/>
                              <a:ext cx="4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41F6CF" w14:textId="77777777" w:rsidR="00064C76" w:rsidRPr="00EB1365" w:rsidRDefault="00064C76" w:rsidP="00064C76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" y="13764"/>
                              <a:ext cx="1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FB66B4" w14:textId="77777777" w:rsidR="00064C76" w:rsidRPr="00EB1365" w:rsidRDefault="00064C76" w:rsidP="00064C76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 w:rsidRPr="00EB1365"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  <w:lang w:eastAsia="ja-JP"/>
                                  </w:rPr>
                                  <w:t>代表者名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8" name="Group 181"/>
                        <wpg:cNvGrpSpPr>
                          <a:grpSpLocks/>
                        </wpg:cNvGrpSpPr>
                        <wpg:grpSpPr bwMode="auto">
                          <a:xfrm>
                            <a:off x="480" y="15012"/>
                            <a:ext cx="5232" cy="624"/>
                            <a:chOff x="480" y="13764"/>
                            <a:chExt cx="5232" cy="624"/>
                          </a:xfrm>
                        </wpg:grpSpPr>
                        <wps:wsp>
                          <wps:cNvPr id="1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6" y="13764"/>
                              <a:ext cx="4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4B3DB2" w14:textId="77777777" w:rsidR="00064C76" w:rsidRPr="00EB1365" w:rsidRDefault="00064C76" w:rsidP="00064C76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" y="13764"/>
                              <a:ext cx="1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441716" w14:textId="77777777" w:rsidR="00064C76" w:rsidRPr="00EB1365" w:rsidRDefault="00064C76" w:rsidP="00064C76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  <w:lang w:eastAsia="ja-JP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6FAAC" id="Group 174" o:spid="_x0000_s1072" style="position:absolute;margin-left:279pt;margin-top:12.1pt;width:261.6pt;height:93.6pt;z-index:251690496" coordorigin="480,13764" coordsize="5232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">
                <v:group id="Group 175" o:spid="_x0000_s1073" style="position:absolute;left:480;top:13764;width:5232;height:624" coordorigin="480,13764" coordsize="523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テキスト ボックス 2" o:spid="_x0000_s1074" type="#_x0000_t202" style="position:absolute;left:1596;top:13764;width:4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ukEvwAAANsAAAAPAAAAZHJzL2Rvd25yZXYueG1sRE9NawIx&#10;EL0X/A9hCr3VbC2U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BpgukEvwAAANsAAAAPAAAAAAAA&#10;AAAAAAAAAAcCAABkcnMvZG93bnJldi54bWxQSwUGAAAAAAMAAwC3AAAA8wIAAAAA&#10;">
                    <v:textbox>
                      <w:txbxContent>
                        <w:p w14:paraId="0829D1F9" w14:textId="346402D6" w:rsidR="00064C76" w:rsidRPr="00EB1365" w:rsidRDefault="00064C76" w:rsidP="00064C76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75" type="#_x0000_t202" style="position:absolute;left:480;top:13764;width:1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3FwvwAAANsAAAAPAAAAZHJzL2Rvd25yZXYueG1sRE9NawIx&#10;EL0X/A9hCr3VbKWU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Dma3FwvwAAANsAAAAPAAAAAAAA&#10;AAAAAAAAAAcCAABkcnMvZG93bnJldi54bWxQSwUGAAAAAAMAAwC3AAAA8wIAAAAA&#10;">
                    <v:textbox>
                      <w:txbxContent>
                        <w:p w14:paraId="1E1587D6" w14:textId="77777777" w:rsidR="00064C76" w:rsidRPr="00EB1365" w:rsidRDefault="00064C76" w:rsidP="00064C76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  <w:lang w:eastAsia="ja-JP"/>
                            </w:rPr>
                            <w:t>団体名</w:t>
                          </w:r>
                        </w:p>
                      </w:txbxContent>
                    </v:textbox>
                  </v:shape>
                </v:group>
                <v:group id="Group 178" o:spid="_x0000_s1076" style="position:absolute;left:480;top:14388;width:5232;height:624" coordorigin="480,13764" coordsize="523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テキスト ボックス 2" o:spid="_x0000_s1077" type="#_x0000_t202" style="position:absolute;left:1596;top:13764;width:4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">
                    <v:textbox>
                      <w:txbxContent>
                        <w:p w14:paraId="6041F6CF" w14:textId="77777777" w:rsidR="00064C76" w:rsidRPr="00EB1365" w:rsidRDefault="00064C76" w:rsidP="00064C76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78" type="#_x0000_t202" style="position:absolute;left:480;top:13764;width:1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">
                    <v:textbox>
                      <w:txbxContent>
                        <w:p w14:paraId="51FB66B4" w14:textId="77777777" w:rsidR="00064C76" w:rsidRPr="00EB1365" w:rsidRDefault="00064C76" w:rsidP="00064C76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 w:rsidRPr="00EB1365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  <w:lang w:eastAsia="ja-JP"/>
                            </w:rPr>
                            <w:t>代表者名</w:t>
                          </w:r>
                        </w:p>
                      </w:txbxContent>
                    </v:textbox>
                  </v:shape>
                </v:group>
                <v:group id="Group 181" o:spid="_x0000_s1079" style="position:absolute;left:480;top:15012;width:5232;height:624" coordorigin="480,13764" coordsize="523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テキスト ボックス 2" o:spid="_x0000_s1080" type="#_x0000_t202" style="position:absolute;left:1596;top:13764;width:4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">
                    <v:textbox>
                      <w:txbxContent>
                        <w:p w14:paraId="754B3DB2" w14:textId="77777777" w:rsidR="00064C76" w:rsidRPr="00EB1365" w:rsidRDefault="00064C76" w:rsidP="00064C76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81" type="#_x0000_t202" style="position:absolute;left:480;top:13764;width:1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3O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">
                    <v:textbox>
                      <w:txbxContent>
                        <w:p w14:paraId="03441716" w14:textId="77777777" w:rsidR="00064C76" w:rsidRPr="00EB1365" w:rsidRDefault="00064C76" w:rsidP="00064C76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  <w:lang w:eastAsia="ja-JP"/>
                            </w:rPr>
                            <w:t>連絡先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Theme="majorEastAsia" w:eastAsiaTheme="majorEastAsia" w:hAnsiTheme="majorEastAsia" w:cs="MS UI Gothic"/>
          <w:bCs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1BFB5A93" wp14:editId="11BB8437">
                <wp:simplePos x="0" y="0"/>
                <wp:positionH relativeFrom="column">
                  <wp:posOffset>-76200</wp:posOffset>
                </wp:positionH>
                <wp:positionV relativeFrom="paragraph">
                  <wp:posOffset>153670</wp:posOffset>
                </wp:positionV>
                <wp:extent cx="3322320" cy="1188720"/>
                <wp:effectExtent l="9525" t="13335" r="11430" b="7620"/>
                <wp:wrapNone/>
                <wp:docPr id="1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2320" cy="1188720"/>
                          <a:chOff x="480" y="13764"/>
                          <a:chExt cx="5232" cy="1872"/>
                        </a:xfrm>
                      </wpg:grpSpPr>
                      <wpg:grpSp>
                        <wpg:cNvPr id="2" name="Group 165"/>
                        <wpg:cNvGrpSpPr>
                          <a:grpSpLocks/>
                        </wpg:cNvGrpSpPr>
                        <wpg:grpSpPr bwMode="auto">
                          <a:xfrm>
                            <a:off x="480" y="13764"/>
                            <a:ext cx="5232" cy="624"/>
                            <a:chOff x="480" y="13764"/>
                            <a:chExt cx="5232" cy="624"/>
                          </a:xfrm>
                        </wpg:grpSpPr>
                        <wps:wsp>
                          <wps:cNvPr id="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6" y="13764"/>
                              <a:ext cx="4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649D54" w14:textId="77777777" w:rsidR="00064C76" w:rsidRPr="00EB1365" w:rsidRDefault="00064C76" w:rsidP="00064C76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" y="13764"/>
                              <a:ext cx="1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BDEB49" w14:textId="77777777" w:rsidR="00064C76" w:rsidRPr="00EB1365" w:rsidRDefault="00064C76" w:rsidP="00064C76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  <w:lang w:eastAsia="ja-JP"/>
                                  </w:rPr>
                                  <w:t>団体名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5" name="Group 168"/>
                        <wpg:cNvGrpSpPr>
                          <a:grpSpLocks/>
                        </wpg:cNvGrpSpPr>
                        <wpg:grpSpPr bwMode="auto">
                          <a:xfrm>
                            <a:off x="480" y="14388"/>
                            <a:ext cx="5232" cy="624"/>
                            <a:chOff x="480" y="13764"/>
                            <a:chExt cx="5232" cy="624"/>
                          </a:xfrm>
                        </wpg:grpSpPr>
                        <wps:wsp>
                          <wps:cNvPr id="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6" y="13764"/>
                              <a:ext cx="4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2FEFF3" w14:textId="77777777" w:rsidR="00064C76" w:rsidRPr="00EB1365" w:rsidRDefault="00064C76" w:rsidP="00064C76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" y="13764"/>
                              <a:ext cx="1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DFF60" w14:textId="77777777" w:rsidR="00064C76" w:rsidRPr="00EB1365" w:rsidRDefault="00064C76" w:rsidP="00064C76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 w:rsidRPr="00EB1365"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  <w:lang w:eastAsia="ja-JP"/>
                                  </w:rPr>
                                  <w:t>代表者名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" name="Group 171"/>
                        <wpg:cNvGrpSpPr>
                          <a:grpSpLocks/>
                        </wpg:cNvGrpSpPr>
                        <wpg:grpSpPr bwMode="auto">
                          <a:xfrm>
                            <a:off x="480" y="15012"/>
                            <a:ext cx="5232" cy="624"/>
                            <a:chOff x="480" y="13764"/>
                            <a:chExt cx="5232" cy="624"/>
                          </a:xfrm>
                        </wpg:grpSpPr>
                        <wps:wsp>
                          <wps:cNvPr id="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6" y="13764"/>
                              <a:ext cx="4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351BCA" w14:textId="77777777" w:rsidR="00064C76" w:rsidRPr="00EB1365" w:rsidRDefault="00064C76" w:rsidP="00064C76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" y="13764"/>
                              <a:ext cx="111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67087C" w14:textId="77777777" w:rsidR="00064C76" w:rsidRPr="00EB1365" w:rsidRDefault="00064C76" w:rsidP="00064C76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  <w:lang w:eastAsia="ja-JP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B5A93" id="Group 164" o:spid="_x0000_s1082" style="position:absolute;margin-left:-6pt;margin-top:12.1pt;width:261.6pt;height:93.6pt;z-index:251689472" coordorigin="480,13764" coordsize="5232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">
                <v:group id="Group 165" o:spid="_x0000_s1083" style="position:absolute;left:480;top:13764;width:5232;height:624" coordorigin="480,13764" coordsize="523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テキスト ボックス 2" o:spid="_x0000_s1084" type="#_x0000_t202" style="position:absolute;left:1596;top:13764;width:4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">
                    <v:textbox>
                      <w:txbxContent>
                        <w:p w14:paraId="4E649D54" w14:textId="77777777" w:rsidR="00064C76" w:rsidRPr="00EB1365" w:rsidRDefault="00064C76" w:rsidP="00064C76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85" type="#_x0000_t202" style="position:absolute;left:480;top:13764;width:1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">
                    <v:textbox>
                      <w:txbxContent>
                        <w:p w14:paraId="31BDEB49" w14:textId="77777777" w:rsidR="00064C76" w:rsidRPr="00EB1365" w:rsidRDefault="00064C76" w:rsidP="00064C76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  <w:lang w:eastAsia="ja-JP"/>
                            </w:rPr>
                            <w:t>団体名</w:t>
                          </w:r>
                        </w:p>
                      </w:txbxContent>
                    </v:textbox>
                  </v:shape>
                </v:group>
                <v:group id="Group 168" o:spid="_x0000_s1086" style="position:absolute;left:480;top:14388;width:5232;height:624" coordorigin="480,13764" coordsize="523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テキスト ボックス 2" o:spid="_x0000_s1087" type="#_x0000_t202" style="position:absolute;left:1596;top:13764;width:4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">
                    <v:textbox>
                      <w:txbxContent>
                        <w:p w14:paraId="102FEFF3" w14:textId="77777777" w:rsidR="00064C76" w:rsidRPr="00EB1365" w:rsidRDefault="00064C76" w:rsidP="00064C76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88" type="#_x0000_t202" style="position:absolute;left:480;top:13764;width:1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">
                    <v:textbox>
                      <w:txbxContent>
                        <w:p w14:paraId="2EDDFF60" w14:textId="77777777" w:rsidR="00064C76" w:rsidRPr="00EB1365" w:rsidRDefault="00064C76" w:rsidP="00064C76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 w:rsidRPr="00EB1365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  <w:lang w:eastAsia="ja-JP"/>
                            </w:rPr>
                            <w:t>代表者名</w:t>
                          </w:r>
                        </w:p>
                      </w:txbxContent>
                    </v:textbox>
                  </v:shape>
                </v:group>
                <v:group id="Group 171" o:spid="_x0000_s1089" style="position:absolute;left:480;top:15012;width:5232;height:624" coordorigin="480,13764" coordsize="523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テキスト ボックス 2" o:spid="_x0000_s1090" type="#_x0000_t202" style="position:absolute;left:1596;top:13764;width:4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">
                    <v:textbox>
                      <w:txbxContent>
                        <w:p w14:paraId="6F351BCA" w14:textId="77777777" w:rsidR="00064C76" w:rsidRPr="00EB1365" w:rsidRDefault="00064C76" w:rsidP="00064C76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91" type="#_x0000_t202" style="position:absolute;left:480;top:13764;width:1116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Hdz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">
                    <v:textbox>
                      <w:txbxContent>
                        <w:p w14:paraId="1167087C" w14:textId="77777777" w:rsidR="00064C76" w:rsidRPr="00EB1365" w:rsidRDefault="00064C76" w:rsidP="00064C76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  <w:lang w:eastAsia="ja-JP"/>
                            </w:rPr>
                            <w:t>連絡先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C09F624" w14:textId="77777777" w:rsidR="00064C76" w:rsidRDefault="00064C76" w:rsidP="00064C76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35349760" w14:textId="77777777" w:rsidR="00064C76" w:rsidRDefault="00064C76" w:rsidP="00064C76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3D9FFE9D" w14:textId="77777777" w:rsidR="00064C76" w:rsidRDefault="00064C76" w:rsidP="00064C76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3DF7A47A" w14:textId="77777777" w:rsidR="00064C76" w:rsidRDefault="00064C76" w:rsidP="00064C76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606DB52F" w14:textId="77777777" w:rsidR="00064C76" w:rsidRDefault="00064C76" w:rsidP="00064C76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6BCCB63F" w14:textId="77777777" w:rsidR="00064C76" w:rsidRDefault="00064C76" w:rsidP="00064C76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2778777D" w14:textId="77777777" w:rsidR="00064C76" w:rsidRDefault="00064C76" w:rsidP="00064C76">
      <w:pPr>
        <w:spacing w:line="319" w:lineRule="exact"/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</w:pPr>
    </w:p>
    <w:p w14:paraId="538CBFC4" w14:textId="77777777" w:rsidR="00064C76" w:rsidRPr="002046FF" w:rsidRDefault="00064C76" w:rsidP="00064C76">
      <w:pPr>
        <w:spacing w:line="319" w:lineRule="exact"/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</w:pPr>
      <w:r w:rsidRPr="002046FF"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  <w:t>※代表者は利用者全員</w:t>
      </w:r>
      <w:r w:rsidRPr="002046FF">
        <w:rPr>
          <w:rFonts w:asciiTheme="majorEastAsia" w:eastAsiaTheme="majorEastAsia" w:hAnsiTheme="majorEastAsia" w:cs="MS UI Gothic" w:hint="eastAsia"/>
          <w:spacing w:val="-1"/>
          <w:sz w:val="14"/>
          <w:szCs w:val="14"/>
          <w:lang w:eastAsia="ja-JP"/>
        </w:rPr>
        <w:t>の氏名などを把握し、上記事項の</w:t>
      </w:r>
      <w:r w:rsidRPr="002046FF"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  <w:t>確認、説明をお願いします。</w:t>
      </w:r>
      <w:r>
        <w:rPr>
          <w:rFonts w:asciiTheme="majorEastAsia" w:eastAsiaTheme="majorEastAsia" w:hAnsiTheme="majorEastAsia" w:cs="MS UI Gothic" w:hint="eastAsia"/>
          <w:spacing w:val="-1"/>
          <w:sz w:val="14"/>
          <w:szCs w:val="14"/>
          <w:lang w:eastAsia="ja-JP"/>
        </w:rPr>
        <w:t xml:space="preserve">　　</w:t>
      </w:r>
      <w:r w:rsidRPr="002046FF"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  <w:t>※代表者は利用者全員</w:t>
      </w:r>
      <w:r w:rsidRPr="002046FF">
        <w:rPr>
          <w:rFonts w:asciiTheme="majorEastAsia" w:eastAsiaTheme="majorEastAsia" w:hAnsiTheme="majorEastAsia" w:cs="MS UI Gothic" w:hint="eastAsia"/>
          <w:spacing w:val="-1"/>
          <w:sz w:val="14"/>
          <w:szCs w:val="14"/>
          <w:lang w:eastAsia="ja-JP"/>
        </w:rPr>
        <w:t>の氏名などを把握し、上記事項の</w:t>
      </w:r>
      <w:r w:rsidRPr="002046FF"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  <w:t>確認、説明をお願いします。</w:t>
      </w:r>
    </w:p>
    <w:p w14:paraId="59A5955F" w14:textId="77777777" w:rsidR="00064C76" w:rsidRDefault="00064C76" w:rsidP="00064C76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  <w:r w:rsidRPr="002046FF">
        <w:rPr>
          <w:rFonts w:asciiTheme="majorEastAsia" w:eastAsiaTheme="majorEastAsia" w:hAnsiTheme="majorEastAsia" w:cs="MS UI Gothic" w:hint="eastAsia"/>
          <w:bCs/>
          <w:sz w:val="14"/>
          <w:szCs w:val="14"/>
          <w:lang w:eastAsia="ja-JP"/>
        </w:rPr>
        <w:t>※記載いただいた個人情報は、感染拡大防止に必要な場合に限定して利用します。</w:t>
      </w:r>
      <w:r>
        <w:rPr>
          <w:rFonts w:asciiTheme="majorEastAsia" w:eastAsiaTheme="majorEastAsia" w:hAnsiTheme="majorEastAsia" w:cs="MS UI Gothic" w:hint="eastAsia"/>
          <w:bCs/>
          <w:sz w:val="14"/>
          <w:szCs w:val="14"/>
          <w:lang w:eastAsia="ja-JP"/>
        </w:rPr>
        <w:t xml:space="preserve">　　　</w:t>
      </w:r>
      <w:r w:rsidRPr="002046FF">
        <w:rPr>
          <w:rFonts w:asciiTheme="majorEastAsia" w:eastAsiaTheme="majorEastAsia" w:hAnsiTheme="majorEastAsia" w:cs="MS UI Gothic" w:hint="eastAsia"/>
          <w:bCs/>
          <w:sz w:val="14"/>
          <w:szCs w:val="14"/>
          <w:lang w:eastAsia="ja-JP"/>
        </w:rPr>
        <w:t>※記載いただいた個人情報は、感染拡大防止に必要な場合に限定して利用</w:t>
      </w:r>
      <w:r>
        <w:rPr>
          <w:rFonts w:asciiTheme="majorEastAsia" w:eastAsiaTheme="majorEastAsia" w:hAnsiTheme="majorEastAsia" w:cs="MS UI Gothic" w:hint="eastAsia"/>
          <w:bCs/>
          <w:sz w:val="14"/>
          <w:szCs w:val="14"/>
          <w:lang w:eastAsia="ja-JP"/>
        </w:rPr>
        <w:t>します。</w:t>
      </w:r>
    </w:p>
    <w:p w14:paraId="72162444" w14:textId="257FFA50" w:rsidR="00886709" w:rsidRPr="00064C76" w:rsidRDefault="00886709" w:rsidP="00386FDD">
      <w:pPr>
        <w:rPr>
          <w:rFonts w:asciiTheme="majorEastAsia" w:eastAsiaTheme="majorEastAsia" w:hAnsiTheme="majorEastAsia" w:cs="MS UI Gothic"/>
          <w:sz w:val="14"/>
          <w:szCs w:val="14"/>
          <w:lang w:eastAsia="ja-JP"/>
        </w:rPr>
      </w:pPr>
    </w:p>
    <w:sectPr w:rsidR="00886709" w:rsidRPr="00064C76">
      <w:type w:val="continuous"/>
      <w:pgSz w:w="11910" w:h="16840"/>
      <w:pgMar w:top="500" w:right="2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DF101" w14:textId="77777777" w:rsidR="006419BD" w:rsidRDefault="006419BD" w:rsidP="00E4465D">
      <w:r>
        <w:separator/>
      </w:r>
    </w:p>
  </w:endnote>
  <w:endnote w:type="continuationSeparator" w:id="0">
    <w:p w14:paraId="5B0FBB95" w14:textId="77777777" w:rsidR="006419BD" w:rsidRDefault="006419BD" w:rsidP="00E4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58A25" w14:textId="77777777" w:rsidR="006419BD" w:rsidRDefault="006419BD" w:rsidP="00E4465D">
      <w:r>
        <w:separator/>
      </w:r>
    </w:p>
  </w:footnote>
  <w:footnote w:type="continuationSeparator" w:id="0">
    <w:p w14:paraId="5F6AF066" w14:textId="77777777" w:rsidR="006419BD" w:rsidRDefault="006419BD" w:rsidP="00E4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D2"/>
    <w:rsid w:val="00002754"/>
    <w:rsid w:val="00014D2B"/>
    <w:rsid w:val="00064C76"/>
    <w:rsid w:val="000970DA"/>
    <w:rsid w:val="00150947"/>
    <w:rsid w:val="001633A6"/>
    <w:rsid w:val="0017644F"/>
    <w:rsid w:val="002046FF"/>
    <w:rsid w:val="00321CE4"/>
    <w:rsid w:val="00386FDD"/>
    <w:rsid w:val="003E2FC3"/>
    <w:rsid w:val="004302B6"/>
    <w:rsid w:val="00450FEA"/>
    <w:rsid w:val="00500002"/>
    <w:rsid w:val="00532F44"/>
    <w:rsid w:val="006329E8"/>
    <w:rsid w:val="006419BD"/>
    <w:rsid w:val="006754D2"/>
    <w:rsid w:val="00783120"/>
    <w:rsid w:val="008014B3"/>
    <w:rsid w:val="00886709"/>
    <w:rsid w:val="008902E3"/>
    <w:rsid w:val="009123C3"/>
    <w:rsid w:val="009570D2"/>
    <w:rsid w:val="009A7136"/>
    <w:rsid w:val="00A3163B"/>
    <w:rsid w:val="00A56861"/>
    <w:rsid w:val="00B600D7"/>
    <w:rsid w:val="00BE5058"/>
    <w:rsid w:val="00D24AF6"/>
    <w:rsid w:val="00DA0429"/>
    <w:rsid w:val="00DA7E61"/>
    <w:rsid w:val="00E4465D"/>
    <w:rsid w:val="00E72E09"/>
    <w:rsid w:val="00EB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C6B01"/>
  <w15:docId w15:val="{805104FA-6E4C-4163-8CED-2ED914B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1"/>
    </w:pPr>
    <w:rPr>
      <w:rFonts w:ascii="MS UI Gothic" w:eastAsia="MS UI Gothic" w:hAnsi="MS UI Gothic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3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302B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302B6"/>
  </w:style>
  <w:style w:type="character" w:customStyle="1" w:styleId="a8">
    <w:name w:val="コメント文字列 (文字)"/>
    <w:basedOn w:val="a0"/>
    <w:link w:val="a7"/>
    <w:uiPriority w:val="99"/>
    <w:semiHidden/>
    <w:rsid w:val="004302B6"/>
  </w:style>
  <w:style w:type="paragraph" w:styleId="a9">
    <w:name w:val="annotation subject"/>
    <w:basedOn w:val="a7"/>
    <w:next w:val="a7"/>
    <w:link w:val="aa"/>
    <w:uiPriority w:val="99"/>
    <w:semiHidden/>
    <w:unhideWhenUsed/>
    <w:rsid w:val="004302B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302B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30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02B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446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4465D"/>
  </w:style>
  <w:style w:type="paragraph" w:styleId="af">
    <w:name w:val="footer"/>
    <w:basedOn w:val="a"/>
    <w:link w:val="af0"/>
    <w:uiPriority w:val="99"/>
    <w:unhideWhenUsed/>
    <w:rsid w:val="00E4465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4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278</Characters>
  <Application>Microsoft Office Word</Application>
  <DocSecurity>0</DocSecurity>
  <Lines>39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taikyo02</dc:creator>
  <cp:lastModifiedBy>恵庭市体育協会</cp:lastModifiedBy>
  <cp:revision>4</cp:revision>
  <cp:lastPrinted>2022-07-05T02:46:00Z</cp:lastPrinted>
  <dcterms:created xsi:type="dcterms:W3CDTF">2022-12-06T01:02:00Z</dcterms:created>
  <dcterms:modified xsi:type="dcterms:W3CDTF">2022-12-06T01:05:00Z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LastSaved">
    <vt:filetime>2021-10-05T00:00:00Z</vt:filetime>
  </property>
</Properties>
</file>