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CC658" w14:textId="77777777" w:rsidR="00FB2AF8" w:rsidRPr="00544590" w:rsidRDefault="005F7902" w:rsidP="00544590">
      <w:pPr>
        <w:spacing w:line="340" w:lineRule="exact"/>
        <w:jc w:val="center"/>
        <w:rPr>
          <w:rFonts w:ascii="源真ゴシック Normal" w:eastAsia="源真ゴシック Normal" w:hAnsi="源真ゴシック Normal" w:cs="源真ゴシック Normal"/>
          <w:sz w:val="28"/>
          <w:szCs w:val="28"/>
        </w:rPr>
      </w:pPr>
      <w:r w:rsidRPr="00544590">
        <w:rPr>
          <w:rFonts w:ascii="源真ゴシック Normal" w:eastAsia="源真ゴシック Normal" w:hAnsi="源真ゴシック Normal" w:cs="源真ゴシック Normal" w:hint="eastAsia"/>
          <w:sz w:val="28"/>
          <w:szCs w:val="28"/>
        </w:rPr>
        <w:t xml:space="preserve">質　　　問　　　</w:t>
      </w:r>
      <w:r w:rsidR="003357BD" w:rsidRPr="00544590">
        <w:rPr>
          <w:rFonts w:ascii="源真ゴシック Normal" w:eastAsia="源真ゴシック Normal" w:hAnsi="源真ゴシック Normal" w:cs="源真ゴシック Normal" w:hint="eastAsia"/>
          <w:sz w:val="28"/>
          <w:szCs w:val="28"/>
        </w:rPr>
        <w:t>用　　　紙</w:t>
      </w:r>
    </w:p>
    <w:p w14:paraId="0511E574" w14:textId="77777777" w:rsidR="00206210" w:rsidRPr="00544590" w:rsidRDefault="00206210" w:rsidP="00544590">
      <w:pPr>
        <w:spacing w:line="340" w:lineRule="exact"/>
        <w:rPr>
          <w:rFonts w:ascii="源真ゴシック Normal" w:eastAsia="源真ゴシック Normal" w:hAnsi="源真ゴシック Normal" w:cs="源真ゴシック Normal"/>
        </w:rPr>
      </w:pPr>
    </w:p>
    <w:p w14:paraId="1A9C518F" w14:textId="77777777" w:rsidR="00FB2AF8" w:rsidRPr="00544590" w:rsidRDefault="00ED52A1" w:rsidP="00544590">
      <w:pPr>
        <w:spacing w:line="340" w:lineRule="exact"/>
        <w:jc w:val="right"/>
        <w:rPr>
          <w:rFonts w:ascii="源真ゴシック Normal" w:eastAsia="源真ゴシック Normal" w:hAnsi="源真ゴシック Normal" w:cs="源真ゴシック Normal"/>
        </w:rPr>
      </w:pPr>
      <w:r>
        <w:rPr>
          <w:rFonts w:ascii="源真ゴシック Normal" w:eastAsia="源真ゴシック Normal" w:hAnsi="源真ゴシック Normal" w:cs="源真ゴシック Normal" w:hint="eastAsia"/>
        </w:rPr>
        <w:t>令和</w:t>
      </w:r>
      <w:r w:rsidR="00FB2AF8" w:rsidRPr="00544590">
        <w:rPr>
          <w:rFonts w:ascii="源真ゴシック Normal" w:eastAsia="源真ゴシック Normal" w:hAnsi="源真ゴシック Normal" w:cs="源真ゴシック Normal" w:hint="eastAsia"/>
        </w:rPr>
        <w:t xml:space="preserve">　　年　　月　　日</w:t>
      </w:r>
    </w:p>
    <w:p w14:paraId="79F19A2F" w14:textId="77777777" w:rsidR="003357BD" w:rsidRPr="00544590" w:rsidRDefault="000E58C8" w:rsidP="00544590">
      <w:pPr>
        <w:spacing w:line="340" w:lineRule="exact"/>
        <w:rPr>
          <w:rFonts w:ascii="源真ゴシック Normal" w:eastAsia="源真ゴシック Normal" w:hAnsi="源真ゴシック Normal" w:cs="源真ゴシック Normal"/>
        </w:rPr>
      </w:pPr>
      <w:r w:rsidRPr="00544590">
        <w:rPr>
          <w:rFonts w:ascii="源真ゴシック Normal" w:eastAsia="源真ゴシック Normal" w:hAnsi="源真ゴシック Normal" w:cs="源真ゴシック Normal" w:hint="eastAsia"/>
        </w:rPr>
        <w:t xml:space="preserve">　</w:t>
      </w:r>
      <w:r w:rsidR="00544590">
        <w:rPr>
          <w:rFonts w:ascii="源真ゴシック Normal" w:eastAsia="源真ゴシック Normal" w:hAnsi="源真ゴシック Normal" w:cs="源真ゴシック Normal" w:hint="eastAsia"/>
        </w:rPr>
        <w:t>NPO法人恵庭市</w:t>
      </w:r>
      <w:r w:rsidR="00ED52A1">
        <w:rPr>
          <w:rFonts w:ascii="源真ゴシック Normal" w:eastAsia="源真ゴシック Normal" w:hAnsi="源真ゴシック Normal" w:cs="源真ゴシック Normal" w:hint="eastAsia"/>
        </w:rPr>
        <w:t>スポーツ</w:t>
      </w:r>
      <w:r w:rsidR="00544590">
        <w:rPr>
          <w:rFonts w:ascii="源真ゴシック Normal" w:eastAsia="源真ゴシック Normal" w:hAnsi="源真ゴシック Normal" w:cs="源真ゴシック Normal" w:hint="eastAsia"/>
        </w:rPr>
        <w:t>協会</w:t>
      </w:r>
    </w:p>
    <w:p w14:paraId="44B508F7" w14:textId="77777777" w:rsidR="00FB2AF8" w:rsidRPr="00544590" w:rsidRDefault="00544590" w:rsidP="00544590">
      <w:pPr>
        <w:spacing w:line="340" w:lineRule="exact"/>
        <w:ind w:firstLine="2008"/>
        <w:rPr>
          <w:rFonts w:ascii="源真ゴシック Normal" w:eastAsia="源真ゴシック Normal" w:hAnsi="源真ゴシック Normal" w:cs="源真ゴシック Normal"/>
        </w:rPr>
      </w:pPr>
      <w:r>
        <w:rPr>
          <w:rFonts w:ascii="源真ゴシック Normal" w:eastAsia="源真ゴシック Normal" w:hAnsi="源真ゴシック Normal" w:cs="源真ゴシック Normal" w:hint="eastAsia"/>
        </w:rPr>
        <w:t>会長</w:t>
      </w:r>
      <w:r w:rsidR="00346712" w:rsidRPr="00544590">
        <w:rPr>
          <w:rFonts w:ascii="源真ゴシック Normal" w:eastAsia="源真ゴシック Normal" w:hAnsi="源真ゴシック Normal" w:cs="源真ゴシック Normal" w:hint="eastAsia"/>
        </w:rPr>
        <w:t xml:space="preserve">　</w:t>
      </w:r>
      <w:r w:rsidR="00ED52A1">
        <w:rPr>
          <w:rFonts w:ascii="源真ゴシック Normal" w:eastAsia="源真ゴシック Normal" w:hAnsi="源真ゴシック Normal" w:cs="源真ゴシック Normal" w:hint="eastAsia"/>
        </w:rPr>
        <w:t>大野　憲義</w:t>
      </w:r>
      <w:bookmarkStart w:id="0" w:name="_GoBack"/>
      <w:bookmarkEnd w:id="0"/>
      <w:r w:rsidR="00FB2AF8" w:rsidRPr="00544590">
        <w:rPr>
          <w:rFonts w:ascii="源真ゴシック Normal" w:eastAsia="源真ゴシック Normal" w:hAnsi="源真ゴシック Normal" w:cs="源真ゴシック Normal" w:hint="eastAsia"/>
        </w:rPr>
        <w:t xml:space="preserve">　様</w:t>
      </w:r>
    </w:p>
    <w:p w14:paraId="7025CA5D" w14:textId="77777777" w:rsidR="00FB2AF8" w:rsidRPr="00544590" w:rsidRDefault="00FB2AF8" w:rsidP="00544590">
      <w:pPr>
        <w:spacing w:line="340" w:lineRule="exact"/>
        <w:rPr>
          <w:rFonts w:ascii="源真ゴシック Normal" w:eastAsia="源真ゴシック Normal" w:hAnsi="源真ゴシック Normal" w:cs="源真ゴシック Normal"/>
        </w:rPr>
      </w:pPr>
    </w:p>
    <w:p w14:paraId="74D13B6E" w14:textId="77777777" w:rsidR="00FB2AF8" w:rsidRPr="00544590" w:rsidRDefault="000E58C8" w:rsidP="00544590">
      <w:pPr>
        <w:spacing w:line="340" w:lineRule="exact"/>
        <w:rPr>
          <w:rFonts w:ascii="源真ゴシック Normal" w:eastAsia="源真ゴシック Normal" w:hAnsi="源真ゴシック Normal" w:cs="源真ゴシック Normal"/>
        </w:rPr>
      </w:pPr>
      <w:r w:rsidRPr="00544590">
        <w:rPr>
          <w:rFonts w:ascii="源真ゴシック Normal" w:eastAsia="源真ゴシック Normal" w:hAnsi="源真ゴシック Normal" w:cs="源真ゴシック Normal" w:hint="eastAsia"/>
        </w:rPr>
        <w:t xml:space="preserve">　　　　　　　　　　　　　　　　　　</w:t>
      </w:r>
      <w:r w:rsidR="003357BD" w:rsidRPr="00544590">
        <w:rPr>
          <w:rFonts w:ascii="源真ゴシック Normal" w:eastAsia="源真ゴシック Normal" w:hAnsi="源真ゴシック Normal" w:cs="源真ゴシック Normal" w:hint="eastAsia"/>
          <w:spacing w:val="12"/>
          <w:kern w:val="0"/>
          <w:fitText w:val="1446" w:id="1538441216"/>
        </w:rPr>
        <w:t>参加事業者</w:t>
      </w:r>
      <w:r w:rsidR="00FB2AF8" w:rsidRPr="00544590">
        <w:rPr>
          <w:rFonts w:ascii="源真ゴシック Normal" w:eastAsia="源真ゴシック Normal" w:hAnsi="源真ゴシック Normal" w:cs="源真ゴシック Normal" w:hint="eastAsia"/>
          <w:spacing w:val="3"/>
          <w:kern w:val="0"/>
          <w:fitText w:val="1446" w:id="1538441216"/>
        </w:rPr>
        <w:t>名</w:t>
      </w:r>
      <w:r w:rsidRPr="00544590">
        <w:rPr>
          <w:rFonts w:ascii="源真ゴシック Normal" w:eastAsia="源真ゴシック Normal" w:hAnsi="源真ゴシック Normal" w:cs="源真ゴシック Normal" w:hint="eastAsia"/>
        </w:rPr>
        <w:t xml:space="preserve">　</w:t>
      </w:r>
    </w:p>
    <w:p w14:paraId="19E1EFA9" w14:textId="77777777" w:rsidR="00FB2AF8" w:rsidRPr="00544590" w:rsidRDefault="000E58C8" w:rsidP="00544590">
      <w:pPr>
        <w:spacing w:line="340" w:lineRule="exact"/>
        <w:rPr>
          <w:rFonts w:ascii="源真ゴシック Normal" w:eastAsia="源真ゴシック Normal" w:hAnsi="源真ゴシック Normal" w:cs="源真ゴシック Normal"/>
        </w:rPr>
      </w:pPr>
      <w:r w:rsidRPr="00544590">
        <w:rPr>
          <w:rFonts w:ascii="源真ゴシック Normal" w:eastAsia="源真ゴシック Normal" w:hAnsi="源真ゴシック Normal" w:cs="源真ゴシック Normal" w:hint="eastAsia"/>
        </w:rPr>
        <w:t xml:space="preserve">　　　　　　　　　　　　　　　　　　</w:t>
      </w:r>
      <w:r w:rsidR="00FB2AF8" w:rsidRPr="00544590">
        <w:rPr>
          <w:rFonts w:ascii="源真ゴシック Normal" w:eastAsia="源真ゴシック Normal" w:hAnsi="源真ゴシック Normal" w:cs="源真ゴシック Normal" w:hint="eastAsia"/>
          <w:spacing w:val="503"/>
          <w:kern w:val="0"/>
          <w:fitText w:val="1446" w:id="1451023360"/>
        </w:rPr>
        <w:t>部</w:t>
      </w:r>
      <w:r w:rsidR="00FB2AF8" w:rsidRPr="00544590">
        <w:rPr>
          <w:rFonts w:ascii="源真ゴシック Normal" w:eastAsia="源真ゴシック Normal" w:hAnsi="源真ゴシック Normal" w:cs="源真ゴシック Normal" w:hint="eastAsia"/>
          <w:kern w:val="0"/>
          <w:fitText w:val="1446" w:id="1451023360"/>
        </w:rPr>
        <w:t>署</w:t>
      </w:r>
      <w:r w:rsidRPr="00544590">
        <w:rPr>
          <w:rFonts w:ascii="源真ゴシック Normal" w:eastAsia="源真ゴシック Normal" w:hAnsi="源真ゴシック Normal" w:cs="源真ゴシック Normal" w:hint="eastAsia"/>
          <w:kern w:val="0"/>
        </w:rPr>
        <w:t xml:space="preserve">　</w:t>
      </w:r>
    </w:p>
    <w:p w14:paraId="0BB3F440" w14:textId="77777777" w:rsidR="00FB2AF8" w:rsidRPr="00544590" w:rsidRDefault="000E58C8" w:rsidP="00544590">
      <w:pPr>
        <w:spacing w:line="340" w:lineRule="exact"/>
        <w:rPr>
          <w:rFonts w:ascii="源真ゴシック Normal" w:eastAsia="源真ゴシック Normal" w:hAnsi="源真ゴシック Normal" w:cs="源真ゴシック Normal"/>
          <w:kern w:val="0"/>
        </w:rPr>
      </w:pPr>
      <w:r w:rsidRPr="00544590">
        <w:rPr>
          <w:rFonts w:ascii="源真ゴシック Normal" w:eastAsia="源真ゴシック Normal" w:hAnsi="源真ゴシック Normal" w:cs="源真ゴシック Normal" w:hint="eastAsia"/>
        </w:rPr>
        <w:t xml:space="preserve">　　　　　　　　　　　　　　　　　　</w:t>
      </w:r>
      <w:r w:rsidR="003357BD" w:rsidRPr="00544590">
        <w:rPr>
          <w:rFonts w:ascii="源真ゴシック Normal" w:eastAsia="源真ゴシック Normal" w:hAnsi="源真ゴシック Normal" w:cs="源真ゴシック Normal" w:hint="eastAsia"/>
          <w:spacing w:val="94"/>
          <w:kern w:val="0"/>
          <w:fitText w:val="1446" w:id="1538439936"/>
        </w:rPr>
        <w:t>担当者</w:t>
      </w:r>
      <w:r w:rsidR="003357BD" w:rsidRPr="00544590">
        <w:rPr>
          <w:rFonts w:ascii="源真ゴシック Normal" w:eastAsia="源真ゴシック Normal" w:hAnsi="源真ゴシック Normal" w:cs="源真ゴシック Normal" w:hint="eastAsia"/>
          <w:spacing w:val="1"/>
          <w:kern w:val="0"/>
          <w:fitText w:val="1446" w:id="1538439936"/>
        </w:rPr>
        <w:t>名</w:t>
      </w:r>
      <w:r w:rsidR="003357BD" w:rsidRPr="00544590">
        <w:rPr>
          <w:rFonts w:ascii="源真ゴシック Normal" w:eastAsia="源真ゴシック Normal" w:hAnsi="源真ゴシック Normal" w:cs="源真ゴシック Normal" w:hint="eastAsia"/>
          <w:kern w:val="0"/>
        </w:rPr>
        <w:t xml:space="preserve">　</w:t>
      </w:r>
    </w:p>
    <w:p w14:paraId="11ADE42A" w14:textId="77777777" w:rsidR="00346712" w:rsidRPr="00544590" w:rsidRDefault="00346712" w:rsidP="00544590">
      <w:pPr>
        <w:spacing w:line="340" w:lineRule="exact"/>
        <w:rPr>
          <w:rFonts w:ascii="源真ゴシック Normal" w:eastAsia="源真ゴシック Normal" w:hAnsi="源真ゴシック Normal" w:cs="源真ゴシック Normal"/>
        </w:rPr>
      </w:pPr>
      <w:r w:rsidRPr="00544590">
        <w:rPr>
          <w:rFonts w:ascii="源真ゴシック Normal" w:eastAsia="源真ゴシック Normal" w:hAnsi="源真ゴシック Normal" w:cs="源真ゴシック Normal" w:hint="eastAsia"/>
          <w:kern w:val="0"/>
        </w:rPr>
        <w:t xml:space="preserve">　　　　　　　　　　　　　　　　　　</w:t>
      </w:r>
      <w:r w:rsidRPr="00544590">
        <w:rPr>
          <w:rFonts w:ascii="源真ゴシック Normal" w:eastAsia="源真ゴシック Normal" w:hAnsi="源真ゴシック Normal" w:cs="源真ゴシック Normal" w:hint="eastAsia"/>
          <w:spacing w:val="159"/>
          <w:kern w:val="0"/>
          <w:fitText w:val="1446" w:id="1546423040"/>
        </w:rPr>
        <w:t>E-mai</w:t>
      </w:r>
      <w:r w:rsidRPr="00544590">
        <w:rPr>
          <w:rFonts w:ascii="源真ゴシック Normal" w:eastAsia="源真ゴシック Normal" w:hAnsi="源真ゴシック Normal" w:cs="源真ゴシック Normal" w:hint="eastAsia"/>
          <w:spacing w:val="2"/>
          <w:kern w:val="0"/>
          <w:fitText w:val="1446" w:id="1546423040"/>
        </w:rPr>
        <w:t>l</w:t>
      </w:r>
      <w:r w:rsidRPr="00544590">
        <w:rPr>
          <w:rFonts w:ascii="源真ゴシック Normal" w:eastAsia="源真ゴシック Normal" w:hAnsi="源真ゴシック Normal" w:cs="源真ゴシック Normal" w:hint="eastAsia"/>
          <w:kern w:val="0"/>
        </w:rPr>
        <w:t xml:space="preserve">　</w:t>
      </w:r>
    </w:p>
    <w:p w14:paraId="5716D97A" w14:textId="77777777" w:rsidR="005F7902" w:rsidRPr="00544590" w:rsidRDefault="000E58C8" w:rsidP="00544590">
      <w:pPr>
        <w:spacing w:line="340" w:lineRule="exact"/>
        <w:rPr>
          <w:rFonts w:ascii="源真ゴシック Normal" w:eastAsia="源真ゴシック Normal" w:hAnsi="源真ゴシック Normal" w:cs="源真ゴシック Normal"/>
        </w:rPr>
      </w:pPr>
      <w:r w:rsidRPr="00544590">
        <w:rPr>
          <w:rFonts w:ascii="源真ゴシック Normal" w:eastAsia="源真ゴシック Normal" w:hAnsi="源真ゴシック Normal" w:cs="源真ゴシック Normal" w:hint="eastAsia"/>
        </w:rPr>
        <w:t xml:space="preserve">　　　　　　　　　　　　　　　　　</w:t>
      </w:r>
    </w:p>
    <w:p w14:paraId="22A1FC55" w14:textId="77777777" w:rsidR="005F7902" w:rsidRPr="00544590" w:rsidRDefault="005F7902" w:rsidP="00544590">
      <w:pPr>
        <w:spacing w:line="340" w:lineRule="exact"/>
        <w:rPr>
          <w:rFonts w:ascii="源真ゴシック Normal" w:eastAsia="源真ゴシック Normal" w:hAnsi="源真ゴシック Normal" w:cs="源真ゴシック Normal"/>
        </w:rPr>
      </w:pPr>
    </w:p>
    <w:p w14:paraId="3B5A08A5" w14:textId="77777777" w:rsidR="00FB2AF8" w:rsidRPr="00544590" w:rsidRDefault="003357BD" w:rsidP="00544590">
      <w:pPr>
        <w:spacing w:line="340" w:lineRule="exact"/>
        <w:ind w:firstLineChars="100" w:firstLine="241"/>
        <w:rPr>
          <w:rFonts w:ascii="源真ゴシック Normal" w:eastAsia="源真ゴシック Normal" w:hAnsi="源真ゴシック Normal" w:cs="源真ゴシック Normal"/>
        </w:rPr>
      </w:pPr>
      <w:r w:rsidRPr="00544590">
        <w:rPr>
          <w:rFonts w:ascii="源真ゴシック Normal" w:eastAsia="源真ゴシック Normal" w:hAnsi="源真ゴシック Normal" w:cs="源真ゴシック Normal" w:hint="eastAsia"/>
        </w:rPr>
        <w:t>自動販売機設置</w:t>
      </w:r>
      <w:r w:rsidR="00E969DF" w:rsidRPr="00544590">
        <w:rPr>
          <w:rFonts w:ascii="源真ゴシック Normal" w:eastAsia="源真ゴシック Normal" w:hAnsi="源真ゴシック Normal" w:cs="源真ゴシック Normal" w:hint="eastAsia"/>
        </w:rPr>
        <w:t>事業者選考</w:t>
      </w:r>
      <w:r w:rsidRPr="00544590">
        <w:rPr>
          <w:rFonts w:ascii="源真ゴシック Normal" w:eastAsia="源真ゴシック Normal" w:hAnsi="源真ゴシック Normal" w:cs="源真ゴシック Normal" w:hint="eastAsia"/>
        </w:rPr>
        <w:t>プロポーザル</w:t>
      </w:r>
      <w:r w:rsidR="00E969DF" w:rsidRPr="00544590">
        <w:rPr>
          <w:rFonts w:ascii="源真ゴシック Normal" w:eastAsia="源真ゴシック Normal" w:hAnsi="源真ゴシック Normal" w:cs="源真ゴシック Normal" w:hint="eastAsia"/>
        </w:rPr>
        <w:t>実施</w:t>
      </w:r>
      <w:r w:rsidRPr="00544590">
        <w:rPr>
          <w:rFonts w:ascii="源真ゴシック Normal" w:eastAsia="源真ゴシック Normal" w:hAnsi="源真ゴシック Normal" w:cs="源真ゴシック Normal" w:hint="eastAsia"/>
        </w:rPr>
        <w:t>要項並びに仕様書</w:t>
      </w:r>
      <w:r w:rsidR="005F7902" w:rsidRPr="00544590">
        <w:rPr>
          <w:rFonts w:ascii="源真ゴシック Normal" w:eastAsia="源真ゴシック Normal" w:hAnsi="源真ゴシック Normal" w:cs="源真ゴシック Normal" w:hint="eastAsia"/>
        </w:rPr>
        <w:t>に関して、下記のとおり質問事項を提出します。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535"/>
        <w:gridCol w:w="1417"/>
        <w:gridCol w:w="2269"/>
      </w:tblGrid>
      <w:tr w:rsidR="00FB2AF8" w:rsidRPr="00544590" w14:paraId="675A45E8" w14:textId="77777777" w:rsidTr="007E2772">
        <w:trPr>
          <w:trHeight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6B86" w14:textId="77777777" w:rsidR="00FB2AF8" w:rsidRPr="00544590" w:rsidRDefault="00FB2AF8" w:rsidP="00544590">
            <w:pPr>
              <w:spacing w:line="340" w:lineRule="exact"/>
              <w:jc w:val="center"/>
              <w:rPr>
                <w:rFonts w:ascii="源真ゴシック Normal" w:eastAsia="源真ゴシック Normal" w:hAnsi="源真ゴシック Normal" w:cs="源真ゴシック Normal"/>
              </w:rPr>
            </w:pPr>
            <w:r w:rsidRPr="00544590">
              <w:rPr>
                <w:rFonts w:ascii="源真ゴシック Normal" w:eastAsia="源真ゴシック Normal" w:hAnsi="源真ゴシック Normal" w:cs="源真ゴシック Normal" w:hint="eastAsia"/>
              </w:rPr>
              <w:t>資料名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B565" w14:textId="77777777" w:rsidR="00FB2AF8" w:rsidRPr="00544590" w:rsidRDefault="00FB2AF8" w:rsidP="00544590">
            <w:pPr>
              <w:spacing w:line="340" w:lineRule="exact"/>
              <w:rPr>
                <w:rFonts w:ascii="源真ゴシック Normal" w:eastAsia="源真ゴシック Normal" w:hAnsi="源真ゴシック Normal" w:cs="源真ゴシック Norm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A2A2" w14:textId="77777777" w:rsidR="00FB2AF8" w:rsidRPr="00544590" w:rsidRDefault="00FB2AF8" w:rsidP="00544590">
            <w:pPr>
              <w:spacing w:line="340" w:lineRule="exact"/>
              <w:jc w:val="center"/>
              <w:rPr>
                <w:rFonts w:ascii="源真ゴシック Normal" w:eastAsia="源真ゴシック Normal" w:hAnsi="源真ゴシック Normal" w:cs="源真ゴシック Normal"/>
              </w:rPr>
            </w:pPr>
            <w:r w:rsidRPr="00544590">
              <w:rPr>
                <w:rFonts w:ascii="源真ゴシック Normal" w:eastAsia="源真ゴシック Normal" w:hAnsi="源真ゴシック Normal" w:cs="源真ゴシック Normal" w:hint="eastAsia"/>
              </w:rPr>
              <w:t>頁数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EA81" w14:textId="77777777" w:rsidR="00FB2AF8" w:rsidRPr="00544590" w:rsidRDefault="00FB2AF8" w:rsidP="00544590">
            <w:pPr>
              <w:spacing w:line="340" w:lineRule="exact"/>
              <w:rPr>
                <w:rFonts w:ascii="源真ゴシック Normal" w:eastAsia="源真ゴシック Normal" w:hAnsi="源真ゴシック Normal" w:cs="源真ゴシック Normal"/>
              </w:rPr>
            </w:pPr>
          </w:p>
        </w:tc>
      </w:tr>
      <w:tr w:rsidR="00FB2AF8" w:rsidRPr="00544590" w14:paraId="0AB57881" w14:textId="77777777" w:rsidTr="007E2772">
        <w:trPr>
          <w:trHeight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B677" w14:textId="77777777" w:rsidR="00FB2AF8" w:rsidRPr="00544590" w:rsidRDefault="00FB2AF8" w:rsidP="00544590">
            <w:pPr>
              <w:spacing w:line="340" w:lineRule="exact"/>
              <w:jc w:val="center"/>
              <w:rPr>
                <w:rFonts w:ascii="源真ゴシック Normal" w:eastAsia="源真ゴシック Normal" w:hAnsi="源真ゴシック Normal" w:cs="源真ゴシック Normal"/>
              </w:rPr>
            </w:pPr>
            <w:r w:rsidRPr="00544590">
              <w:rPr>
                <w:rFonts w:ascii="源真ゴシック Normal" w:eastAsia="源真ゴシック Normal" w:hAnsi="源真ゴシック Normal" w:cs="源真ゴシック Normal" w:hint="eastAsia"/>
              </w:rPr>
              <w:t>項目名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BD42" w14:textId="77777777" w:rsidR="00FB2AF8" w:rsidRPr="00544590" w:rsidRDefault="00FB2AF8" w:rsidP="00544590">
            <w:pPr>
              <w:spacing w:line="340" w:lineRule="exact"/>
              <w:rPr>
                <w:rFonts w:ascii="源真ゴシック Normal" w:eastAsia="源真ゴシック Normal" w:hAnsi="源真ゴシック Normal" w:cs="源真ゴシック Normal"/>
              </w:rPr>
            </w:pPr>
          </w:p>
        </w:tc>
      </w:tr>
      <w:tr w:rsidR="00FB2AF8" w:rsidRPr="00544590" w14:paraId="58A8759C" w14:textId="77777777" w:rsidTr="007E2772">
        <w:trPr>
          <w:trHeight w:val="6803"/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313" w14:textId="77777777" w:rsidR="00FB2AF8" w:rsidRPr="00544590" w:rsidRDefault="00FB2AF8" w:rsidP="00544590">
            <w:pPr>
              <w:spacing w:line="340" w:lineRule="exact"/>
              <w:rPr>
                <w:rFonts w:ascii="源真ゴシック Normal" w:eastAsia="源真ゴシック Normal" w:hAnsi="源真ゴシック Normal" w:cs="源真ゴシック Normal"/>
              </w:rPr>
            </w:pPr>
            <w:r w:rsidRPr="00544590">
              <w:rPr>
                <w:rFonts w:ascii="源真ゴシック Normal" w:eastAsia="源真ゴシック Normal" w:hAnsi="源真ゴシック Normal" w:cs="源真ゴシック Normal" w:hint="eastAsia"/>
              </w:rPr>
              <w:t>【質問事項】</w:t>
            </w:r>
          </w:p>
          <w:p w14:paraId="1F03322C" w14:textId="77777777" w:rsidR="00FB2AF8" w:rsidRPr="00544590" w:rsidRDefault="00FB2AF8" w:rsidP="00544590">
            <w:pPr>
              <w:spacing w:line="340" w:lineRule="exact"/>
              <w:rPr>
                <w:rFonts w:ascii="源真ゴシック Normal" w:eastAsia="源真ゴシック Normal" w:hAnsi="源真ゴシック Normal" w:cs="源真ゴシック Normal"/>
              </w:rPr>
            </w:pPr>
          </w:p>
        </w:tc>
      </w:tr>
    </w:tbl>
    <w:p w14:paraId="51B4C148" w14:textId="77777777" w:rsidR="00EB715E" w:rsidRPr="00544590" w:rsidRDefault="000E152E" w:rsidP="00544590">
      <w:pPr>
        <w:spacing w:line="340" w:lineRule="exact"/>
        <w:rPr>
          <w:rFonts w:ascii="源真ゴシック Normal" w:eastAsia="源真ゴシック Normal" w:hAnsi="源真ゴシック Normal" w:cs="源真ゴシック Normal"/>
        </w:rPr>
      </w:pPr>
      <w:r w:rsidRPr="00544590">
        <w:rPr>
          <w:rFonts w:ascii="源真ゴシック Normal" w:eastAsia="源真ゴシック Normal" w:hAnsi="源真ゴシック Normal" w:cs="源真ゴシック Norm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165750" wp14:editId="50205CC5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676400" cy="271780"/>
                <wp:effectExtent l="0" t="0" r="0" b="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CEB44" w14:textId="77777777" w:rsidR="00E44806" w:rsidRPr="00544590" w:rsidRDefault="00E44806" w:rsidP="00FB2AF8">
                            <w:pPr>
                              <w:jc w:val="right"/>
                              <w:rPr>
                                <w:rFonts w:ascii="源真ゴシック Normal" w:eastAsia="源真ゴシック Normal" w:hAnsi="源真ゴシック Normal" w:cs="源真ゴシック Normal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Pr="00544590">
                              <w:rPr>
                                <w:rFonts w:ascii="源真ゴシック Normal" w:eastAsia="源真ゴシック Normal" w:hAnsi="源真ゴシック Normal" w:cs="源真ゴシック Normal" w:hint="eastAsia"/>
                              </w:rPr>
                              <w:t xml:space="preserve">　　枚中　　　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0.8pt;margin-top:0;width:132pt;height:21.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">
                <v:textbox inset="5.85pt,.7pt,5.85pt,.7pt">
                  <w:txbxContent>
                    <w:p w:rsidR="00E44806" w:rsidRPr="00544590" w:rsidRDefault="00E44806" w:rsidP="00FB2AF8">
                      <w:pPr>
                        <w:jc w:val="right"/>
                        <w:rPr>
                          <w:rFonts w:ascii="源真ゴシック Normal" w:eastAsia="源真ゴシック Normal" w:hAnsi="源真ゴシック Normal" w:cs="源真ゴシック Normal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　</w:t>
                      </w:r>
                      <w:r w:rsidRPr="00544590">
                        <w:rPr>
                          <w:rFonts w:ascii="源真ゴシック Normal" w:eastAsia="源真ゴシック Normal" w:hAnsi="源真ゴシック Normal" w:cs="源真ゴシック Normal" w:hint="eastAsia"/>
                        </w:rPr>
                        <w:t xml:space="preserve">　　枚中　　　枚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FB2AF8" w:rsidRPr="00544590">
        <w:rPr>
          <w:rFonts w:ascii="源真ゴシック Normal" w:eastAsia="源真ゴシック Normal" w:hAnsi="源真ゴシック Normal" w:cs="源真ゴシック Normal" w:hint="eastAsia"/>
        </w:rPr>
        <w:t>質問は、本様式１枚につき１問とし、簡潔にご記入</w:t>
      </w:r>
      <w:r w:rsidR="00544590" w:rsidRPr="00544590">
        <w:rPr>
          <w:rFonts w:ascii="源真ゴシック Normal" w:eastAsia="源真ゴシック Normal" w:hAnsi="源真ゴシック Normal" w:cs="源真ゴシック Normal" w:hint="eastAsia"/>
        </w:rPr>
        <w:t>ください</w:t>
      </w:r>
      <w:r w:rsidR="00FB2AF8" w:rsidRPr="00544590">
        <w:rPr>
          <w:rFonts w:ascii="源真ゴシック Normal" w:eastAsia="源真ゴシック Normal" w:hAnsi="源真ゴシック Normal" w:cs="源真ゴシック Normal" w:hint="eastAsia"/>
        </w:rPr>
        <w:t>。</w:t>
      </w:r>
    </w:p>
    <w:p w14:paraId="1E67B84E" w14:textId="77777777" w:rsidR="007C7453" w:rsidRPr="00544590" w:rsidRDefault="00FB2AF8" w:rsidP="00544590">
      <w:pPr>
        <w:spacing w:line="340" w:lineRule="exact"/>
        <w:rPr>
          <w:rFonts w:ascii="源真ゴシック Normal" w:eastAsia="源真ゴシック Normal" w:hAnsi="源真ゴシック Normal" w:cs="源真ゴシック Normal"/>
        </w:rPr>
      </w:pPr>
      <w:r w:rsidRPr="00544590">
        <w:rPr>
          <w:rFonts w:ascii="源真ゴシック Normal" w:eastAsia="源真ゴシック Normal" w:hAnsi="源真ゴシック Normal" w:cs="源真ゴシック Normal" w:hint="eastAsia"/>
        </w:rPr>
        <w:t>複数提出される場合は、枚数を記入してくださ</w:t>
      </w:r>
      <w:r w:rsidR="001F42DD" w:rsidRPr="00544590">
        <w:rPr>
          <w:rFonts w:ascii="源真ゴシック Normal" w:eastAsia="源真ゴシック Normal" w:hAnsi="源真ゴシック Normal" w:cs="源真ゴシック Normal" w:hint="eastAsia"/>
        </w:rPr>
        <w:t>い。</w:t>
      </w:r>
    </w:p>
    <w:sectPr w:rsidR="007C7453" w:rsidRPr="00544590" w:rsidSect="003F7F67"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12C40" w14:textId="77777777" w:rsidR="009A42A7" w:rsidRDefault="009A42A7">
      <w:r>
        <w:separator/>
      </w:r>
    </w:p>
  </w:endnote>
  <w:endnote w:type="continuationSeparator" w:id="0">
    <w:p w14:paraId="6E872BB6" w14:textId="77777777" w:rsidR="009A42A7" w:rsidRDefault="009A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源真ゴシック Normal">
    <w:panose1 w:val="020B0202020203020207"/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DE114" w14:textId="77777777" w:rsidR="009A42A7" w:rsidRDefault="009A42A7">
      <w:r>
        <w:separator/>
      </w:r>
    </w:p>
  </w:footnote>
  <w:footnote w:type="continuationSeparator" w:id="0">
    <w:p w14:paraId="23D7FF3C" w14:textId="77777777" w:rsidR="009A42A7" w:rsidRDefault="009A4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B75"/>
    <w:multiLevelType w:val="multilevel"/>
    <w:tmpl w:val="A43861F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147D9B"/>
    <w:multiLevelType w:val="hybridMultilevel"/>
    <w:tmpl w:val="A43861FE"/>
    <w:lvl w:ilvl="0" w:tplc="317CE8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DC36BD"/>
    <w:multiLevelType w:val="hybridMultilevel"/>
    <w:tmpl w:val="571432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CB726E"/>
    <w:multiLevelType w:val="hybridMultilevel"/>
    <w:tmpl w:val="7AE65F9C"/>
    <w:lvl w:ilvl="0" w:tplc="7EDE8D6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F63D21"/>
    <w:multiLevelType w:val="hybridMultilevel"/>
    <w:tmpl w:val="D500D84A"/>
    <w:lvl w:ilvl="0" w:tplc="DE749D2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0007DE"/>
    <w:multiLevelType w:val="multilevel"/>
    <w:tmpl w:val="0848F94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8F77645"/>
    <w:multiLevelType w:val="hybridMultilevel"/>
    <w:tmpl w:val="0848F94C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C9A69B7"/>
    <w:multiLevelType w:val="hybridMultilevel"/>
    <w:tmpl w:val="38E404C2"/>
    <w:lvl w:ilvl="0" w:tplc="1616AE96">
      <w:start w:val="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4EF429CB"/>
    <w:multiLevelType w:val="hybridMultilevel"/>
    <w:tmpl w:val="236A06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416B2A"/>
    <w:multiLevelType w:val="hybridMultilevel"/>
    <w:tmpl w:val="B5FE78B6"/>
    <w:lvl w:ilvl="0" w:tplc="CA04797A">
      <w:start w:val="4"/>
      <w:numFmt w:val="aiueo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57581E7C"/>
    <w:multiLevelType w:val="hybridMultilevel"/>
    <w:tmpl w:val="A6C8C864"/>
    <w:lvl w:ilvl="0" w:tplc="62A4875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6632612A"/>
    <w:multiLevelType w:val="hybridMultilevel"/>
    <w:tmpl w:val="663A1C58"/>
    <w:lvl w:ilvl="0" w:tplc="DFE87246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526DF5"/>
    <w:multiLevelType w:val="hybridMultilevel"/>
    <w:tmpl w:val="2E96A8EA"/>
    <w:lvl w:ilvl="0" w:tplc="C95C8238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D66404C"/>
    <w:multiLevelType w:val="hybridMultilevel"/>
    <w:tmpl w:val="15826316"/>
    <w:lvl w:ilvl="0" w:tplc="42B6BC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704F5D3A"/>
    <w:multiLevelType w:val="hybridMultilevel"/>
    <w:tmpl w:val="1EBA38D2"/>
    <w:lvl w:ilvl="0" w:tplc="A67C7F96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4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29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0C"/>
    <w:rsid w:val="00000AC2"/>
    <w:rsid w:val="00021F63"/>
    <w:rsid w:val="00030B51"/>
    <w:rsid w:val="00036E37"/>
    <w:rsid w:val="00053C2A"/>
    <w:rsid w:val="00055E87"/>
    <w:rsid w:val="000755D9"/>
    <w:rsid w:val="000765B2"/>
    <w:rsid w:val="000E152E"/>
    <w:rsid w:val="000E58C8"/>
    <w:rsid w:val="00131756"/>
    <w:rsid w:val="001320C7"/>
    <w:rsid w:val="001341E0"/>
    <w:rsid w:val="00153A62"/>
    <w:rsid w:val="00172217"/>
    <w:rsid w:val="00184D54"/>
    <w:rsid w:val="00187C17"/>
    <w:rsid w:val="00196F30"/>
    <w:rsid w:val="001A2171"/>
    <w:rsid w:val="001A677D"/>
    <w:rsid w:val="001B5E27"/>
    <w:rsid w:val="001B6ECA"/>
    <w:rsid w:val="001C2235"/>
    <w:rsid w:val="001D4A5A"/>
    <w:rsid w:val="001E605D"/>
    <w:rsid w:val="001E7B61"/>
    <w:rsid w:val="001F42DD"/>
    <w:rsid w:val="00206210"/>
    <w:rsid w:val="00213E5D"/>
    <w:rsid w:val="00215D32"/>
    <w:rsid w:val="00277F3E"/>
    <w:rsid w:val="002B1220"/>
    <w:rsid w:val="002F09FD"/>
    <w:rsid w:val="002F7203"/>
    <w:rsid w:val="003130E7"/>
    <w:rsid w:val="003357BD"/>
    <w:rsid w:val="00346712"/>
    <w:rsid w:val="00357C08"/>
    <w:rsid w:val="003635DF"/>
    <w:rsid w:val="00371DA4"/>
    <w:rsid w:val="003807E0"/>
    <w:rsid w:val="003816F9"/>
    <w:rsid w:val="00383936"/>
    <w:rsid w:val="003859A0"/>
    <w:rsid w:val="00396B9D"/>
    <w:rsid w:val="0039760E"/>
    <w:rsid w:val="003A1E22"/>
    <w:rsid w:val="003A5E35"/>
    <w:rsid w:val="003B1EF6"/>
    <w:rsid w:val="003B3EC8"/>
    <w:rsid w:val="003B5F4A"/>
    <w:rsid w:val="003D7185"/>
    <w:rsid w:val="003E62EE"/>
    <w:rsid w:val="003F25BA"/>
    <w:rsid w:val="003F71EE"/>
    <w:rsid w:val="003F7F67"/>
    <w:rsid w:val="00403EA1"/>
    <w:rsid w:val="00413E26"/>
    <w:rsid w:val="004530AA"/>
    <w:rsid w:val="004874AA"/>
    <w:rsid w:val="004A2A62"/>
    <w:rsid w:val="004C56EE"/>
    <w:rsid w:val="004C7DC8"/>
    <w:rsid w:val="004D4E8B"/>
    <w:rsid w:val="004D5BEC"/>
    <w:rsid w:val="004E1C76"/>
    <w:rsid w:val="00500C32"/>
    <w:rsid w:val="005236BB"/>
    <w:rsid w:val="00527B12"/>
    <w:rsid w:val="00530F2C"/>
    <w:rsid w:val="00541131"/>
    <w:rsid w:val="00541C08"/>
    <w:rsid w:val="00542A2B"/>
    <w:rsid w:val="00544590"/>
    <w:rsid w:val="00575CF9"/>
    <w:rsid w:val="00591778"/>
    <w:rsid w:val="00592754"/>
    <w:rsid w:val="00595202"/>
    <w:rsid w:val="005C436B"/>
    <w:rsid w:val="005C63C2"/>
    <w:rsid w:val="005C730B"/>
    <w:rsid w:val="005D3450"/>
    <w:rsid w:val="005E3480"/>
    <w:rsid w:val="005E38A6"/>
    <w:rsid w:val="005F7902"/>
    <w:rsid w:val="00655EDC"/>
    <w:rsid w:val="00664DCA"/>
    <w:rsid w:val="00685282"/>
    <w:rsid w:val="006B473E"/>
    <w:rsid w:val="006C4DDD"/>
    <w:rsid w:val="006E3263"/>
    <w:rsid w:val="006E56C2"/>
    <w:rsid w:val="00710B5B"/>
    <w:rsid w:val="0071134F"/>
    <w:rsid w:val="0074249B"/>
    <w:rsid w:val="00792AF9"/>
    <w:rsid w:val="007A593C"/>
    <w:rsid w:val="007B3757"/>
    <w:rsid w:val="007C7453"/>
    <w:rsid w:val="007E2772"/>
    <w:rsid w:val="007F3A6A"/>
    <w:rsid w:val="008170F9"/>
    <w:rsid w:val="00830B9E"/>
    <w:rsid w:val="00832258"/>
    <w:rsid w:val="00860B56"/>
    <w:rsid w:val="00885ED0"/>
    <w:rsid w:val="00886585"/>
    <w:rsid w:val="0088662C"/>
    <w:rsid w:val="008A323E"/>
    <w:rsid w:val="008D7606"/>
    <w:rsid w:val="008E049D"/>
    <w:rsid w:val="00917C7E"/>
    <w:rsid w:val="00926769"/>
    <w:rsid w:val="00936B40"/>
    <w:rsid w:val="0096367D"/>
    <w:rsid w:val="00992FD9"/>
    <w:rsid w:val="00997707"/>
    <w:rsid w:val="009A42A7"/>
    <w:rsid w:val="009B65E6"/>
    <w:rsid w:val="009C2A31"/>
    <w:rsid w:val="009C64A3"/>
    <w:rsid w:val="009D0EBC"/>
    <w:rsid w:val="009D1554"/>
    <w:rsid w:val="009D6D5B"/>
    <w:rsid w:val="009E4BA0"/>
    <w:rsid w:val="009E7121"/>
    <w:rsid w:val="009F0808"/>
    <w:rsid w:val="00A43B40"/>
    <w:rsid w:val="00A6070D"/>
    <w:rsid w:val="00A6425D"/>
    <w:rsid w:val="00A73E91"/>
    <w:rsid w:val="00A76EF6"/>
    <w:rsid w:val="00A80F6C"/>
    <w:rsid w:val="00A8698C"/>
    <w:rsid w:val="00A9799B"/>
    <w:rsid w:val="00AA3820"/>
    <w:rsid w:val="00AB4EE9"/>
    <w:rsid w:val="00AC3A0F"/>
    <w:rsid w:val="00AC610C"/>
    <w:rsid w:val="00B2067A"/>
    <w:rsid w:val="00B228AD"/>
    <w:rsid w:val="00B7237A"/>
    <w:rsid w:val="00B82368"/>
    <w:rsid w:val="00B933DA"/>
    <w:rsid w:val="00B95B62"/>
    <w:rsid w:val="00BC696C"/>
    <w:rsid w:val="00BD1084"/>
    <w:rsid w:val="00BF0F11"/>
    <w:rsid w:val="00C0750C"/>
    <w:rsid w:val="00C206A7"/>
    <w:rsid w:val="00C23F00"/>
    <w:rsid w:val="00C25F57"/>
    <w:rsid w:val="00C338A0"/>
    <w:rsid w:val="00C43770"/>
    <w:rsid w:val="00C43DFD"/>
    <w:rsid w:val="00C46387"/>
    <w:rsid w:val="00C5713C"/>
    <w:rsid w:val="00C604AB"/>
    <w:rsid w:val="00C65B55"/>
    <w:rsid w:val="00C6626E"/>
    <w:rsid w:val="00C842D8"/>
    <w:rsid w:val="00CA0017"/>
    <w:rsid w:val="00CA55C1"/>
    <w:rsid w:val="00CE2E27"/>
    <w:rsid w:val="00CE3CA2"/>
    <w:rsid w:val="00CE3D54"/>
    <w:rsid w:val="00CF52F7"/>
    <w:rsid w:val="00D0450A"/>
    <w:rsid w:val="00D1286D"/>
    <w:rsid w:val="00D26F44"/>
    <w:rsid w:val="00D41F1E"/>
    <w:rsid w:val="00D516D4"/>
    <w:rsid w:val="00D538C8"/>
    <w:rsid w:val="00D72C93"/>
    <w:rsid w:val="00D8131C"/>
    <w:rsid w:val="00D92DB3"/>
    <w:rsid w:val="00DC6B8C"/>
    <w:rsid w:val="00DD0D00"/>
    <w:rsid w:val="00DE26A2"/>
    <w:rsid w:val="00DE6319"/>
    <w:rsid w:val="00DF3731"/>
    <w:rsid w:val="00E028A9"/>
    <w:rsid w:val="00E03599"/>
    <w:rsid w:val="00E06F45"/>
    <w:rsid w:val="00E44806"/>
    <w:rsid w:val="00E46375"/>
    <w:rsid w:val="00E519ED"/>
    <w:rsid w:val="00E57576"/>
    <w:rsid w:val="00E7651F"/>
    <w:rsid w:val="00E969DF"/>
    <w:rsid w:val="00EA2CF5"/>
    <w:rsid w:val="00EB715E"/>
    <w:rsid w:val="00EB75C2"/>
    <w:rsid w:val="00EC48E2"/>
    <w:rsid w:val="00EC7108"/>
    <w:rsid w:val="00ED52A1"/>
    <w:rsid w:val="00F34F35"/>
    <w:rsid w:val="00F45BFB"/>
    <w:rsid w:val="00F5619F"/>
    <w:rsid w:val="00F5728A"/>
    <w:rsid w:val="00F63F5A"/>
    <w:rsid w:val="00F666B7"/>
    <w:rsid w:val="00F709ED"/>
    <w:rsid w:val="00F75CCE"/>
    <w:rsid w:val="00F81AD4"/>
    <w:rsid w:val="00F94D24"/>
    <w:rsid w:val="00FB2AF8"/>
    <w:rsid w:val="00FB748A"/>
    <w:rsid w:val="00FC53E6"/>
    <w:rsid w:val="00FE3FDD"/>
    <w:rsid w:val="00FE73A5"/>
    <w:rsid w:val="00F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34BADF"/>
  <w15:chartTrackingRefBased/>
  <w15:docId w15:val="{7688D6F8-4C94-4377-B7AC-938594AC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21"/>
    <w:pPr>
      <w:widowControl w:val="0"/>
      <w:jc w:val="both"/>
    </w:pPr>
    <w:rPr>
      <w:rFonts w:ascii="ＭＳ 明朝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7F3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77F3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9B65E6"/>
    <w:pPr>
      <w:jc w:val="center"/>
    </w:pPr>
  </w:style>
  <w:style w:type="paragraph" w:styleId="a6">
    <w:name w:val="Closing"/>
    <w:basedOn w:val="a"/>
    <w:rsid w:val="009B65E6"/>
    <w:pPr>
      <w:jc w:val="right"/>
    </w:pPr>
  </w:style>
  <w:style w:type="character" w:styleId="a7">
    <w:name w:val="page number"/>
    <w:basedOn w:val="a0"/>
    <w:rsid w:val="009B65E6"/>
  </w:style>
  <w:style w:type="paragraph" w:styleId="a8">
    <w:name w:val="Balloon Text"/>
    <w:basedOn w:val="a"/>
    <w:semiHidden/>
    <w:rsid w:val="00500C32"/>
    <w:rPr>
      <w:rFonts w:ascii="Arial" w:eastAsia="ＭＳ ゴシック" w:hAnsi="Arial" w:cs="Arial"/>
      <w:sz w:val="18"/>
      <w:szCs w:val="18"/>
    </w:rPr>
  </w:style>
  <w:style w:type="table" w:styleId="a9">
    <w:name w:val="Table Grid"/>
    <w:basedOn w:val="a1"/>
    <w:rsid w:val="00655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三重県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>ジャンプ競技場等</dc:subject>
  <dc:creator>札幌市観光文化局スポーツ部</dc:creator>
  <cp:keywords/>
  <dc:description/>
  <cp:lastModifiedBy>admin@hmsa012393</cp:lastModifiedBy>
  <cp:revision>10</cp:revision>
  <cp:lastPrinted>2017-12-05T03:57:00Z</cp:lastPrinted>
  <dcterms:created xsi:type="dcterms:W3CDTF">2017-06-15T10:29:00Z</dcterms:created>
  <dcterms:modified xsi:type="dcterms:W3CDTF">2023-12-15T01:50:00Z</dcterms:modified>
</cp:coreProperties>
</file>