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64B3" w14:textId="3F31FEC9" w:rsidR="00C01CBD" w:rsidRDefault="00EB28A3">
      <w:r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36"/>
          <w:szCs w:val="36"/>
          <w:lang w:val="ja-JP"/>
        </w:rPr>
        <w:drawing>
          <wp:anchor distT="0" distB="0" distL="114300" distR="114300" simplePos="0" relativeHeight="251658239" behindDoc="0" locked="0" layoutInCell="1" allowOverlap="1" wp14:anchorId="7D99D536" wp14:editId="53E5950F">
            <wp:simplePos x="0" y="0"/>
            <wp:positionH relativeFrom="column">
              <wp:posOffset>-329565</wp:posOffset>
            </wp:positionH>
            <wp:positionV relativeFrom="paragraph">
              <wp:posOffset>-102235</wp:posOffset>
            </wp:positionV>
            <wp:extent cx="2235798" cy="1790700"/>
            <wp:effectExtent l="0" t="0" r="0" b="0"/>
            <wp:wrapNone/>
            <wp:docPr id="173910142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01429" name="図 1739101429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7" r="12473" b="1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608" cy="1791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36"/>
          <w:szCs w:val="36"/>
          <w:lang w:val="ja-JP"/>
        </w:rPr>
        <w:drawing>
          <wp:anchor distT="0" distB="0" distL="114300" distR="114300" simplePos="0" relativeHeight="251657214" behindDoc="0" locked="0" layoutInCell="1" allowOverlap="1" wp14:anchorId="552A1E3B" wp14:editId="0599BFBB">
            <wp:simplePos x="0" y="0"/>
            <wp:positionH relativeFrom="column">
              <wp:posOffset>5003800</wp:posOffset>
            </wp:positionH>
            <wp:positionV relativeFrom="paragraph">
              <wp:posOffset>-99934</wp:posOffset>
            </wp:positionV>
            <wp:extent cx="2110593" cy="1713230"/>
            <wp:effectExtent l="0" t="0" r="4445" b="1270"/>
            <wp:wrapNone/>
            <wp:docPr id="179750929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509295" name="図 179750929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8" t="7583" b="14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593" cy="1713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80F" w:rsidRPr="00D6297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464CC" wp14:editId="20004996">
                <wp:simplePos x="0" y="0"/>
                <wp:positionH relativeFrom="margin">
                  <wp:posOffset>1727835</wp:posOffset>
                </wp:positionH>
                <wp:positionV relativeFrom="paragraph">
                  <wp:posOffset>-35560</wp:posOffset>
                </wp:positionV>
                <wp:extent cx="3333750" cy="16478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6478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6DFD9E" w14:textId="77777777" w:rsidR="00F83A8C" w:rsidRDefault="00C01CBD" w:rsidP="00FC480F">
                            <w:pPr>
                              <w:spacing w:after="0"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源真ゴシック Bold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B7A">
                              <w:rPr>
                                <w:rFonts w:ascii="HGP創英角ｺﾞｼｯｸUB" w:eastAsia="HGP創英角ｺﾞｼｯｸUB" w:hAnsi="HGP創英角ｺﾞｼｯｸUB" w:cs="源真ゴシック Bold" w:hint="eastAsia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初心者</w:t>
                            </w:r>
                          </w:p>
                          <w:p w14:paraId="691464D8" w14:textId="368D4226" w:rsidR="00C01CBD" w:rsidRPr="00976B7A" w:rsidRDefault="00C01CBD" w:rsidP="00FC480F">
                            <w:pPr>
                              <w:spacing w:after="0"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 w:cs="源真ゴシック Bold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6B7A">
                              <w:rPr>
                                <w:rFonts w:ascii="HGP創英角ｺﾞｼｯｸUB" w:eastAsia="HGP創英角ｺﾞｼｯｸUB" w:hAnsi="HGP創英角ｺﾞｼｯｸUB" w:cs="源真ゴシック Bold" w:hint="eastAsia"/>
                                <w:b/>
                                <w:color w:val="002060"/>
                                <w:sz w:val="72"/>
                                <w:szCs w:val="72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スケート教室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464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36.05pt;margin-top:-2.8pt;width:262.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" fillcolor="#ff6" stroked="f">
                <v:textbox inset="5.85pt,.7pt,5.85pt,.7pt">
                  <w:txbxContent>
                    <w:p w14:paraId="6D6DFD9E" w14:textId="77777777" w:rsidR="00F83A8C" w:rsidRDefault="00C01CBD" w:rsidP="00FC480F">
                      <w:pPr>
                        <w:spacing w:after="0" w:line="0" w:lineRule="atLeast"/>
                        <w:jc w:val="center"/>
                        <w:rPr>
                          <w:rFonts w:ascii="HGP創英角ｺﾞｼｯｸUB" w:eastAsia="HGP創英角ｺﾞｼｯｸUB" w:hAnsi="HGP創英角ｺﾞｼｯｸUB" w:cs="源真ゴシック Bold"/>
                          <w:b/>
                          <w:color w:val="002060"/>
                          <w:sz w:val="72"/>
                          <w:szCs w:val="7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6B7A">
                        <w:rPr>
                          <w:rFonts w:ascii="HGP創英角ｺﾞｼｯｸUB" w:eastAsia="HGP創英角ｺﾞｼｯｸUB" w:hAnsi="HGP創英角ｺﾞｼｯｸUB" w:cs="源真ゴシック Bold" w:hint="eastAsia"/>
                          <w:b/>
                          <w:color w:val="002060"/>
                          <w:sz w:val="72"/>
                          <w:szCs w:val="7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初心者</w:t>
                      </w:r>
                    </w:p>
                    <w:p w14:paraId="691464D8" w14:textId="368D4226" w:rsidR="00C01CBD" w:rsidRPr="00976B7A" w:rsidRDefault="00C01CBD" w:rsidP="00FC480F">
                      <w:pPr>
                        <w:spacing w:after="0" w:line="0" w:lineRule="atLeast"/>
                        <w:jc w:val="center"/>
                        <w:rPr>
                          <w:rFonts w:ascii="HGP創英角ｺﾞｼｯｸUB" w:eastAsia="HGP創英角ｺﾞｼｯｸUB" w:hAnsi="HGP創英角ｺﾞｼｯｸUB" w:cs="源真ゴシック Bold"/>
                          <w:b/>
                          <w:color w:val="002060"/>
                          <w:sz w:val="72"/>
                          <w:szCs w:val="7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6B7A">
                        <w:rPr>
                          <w:rFonts w:ascii="HGP創英角ｺﾞｼｯｸUB" w:eastAsia="HGP創英角ｺﾞｼｯｸUB" w:hAnsi="HGP創英角ｺﾞｼｯｸUB" w:cs="源真ゴシック Bold" w:hint="eastAsia"/>
                          <w:b/>
                          <w:color w:val="002060"/>
                          <w:sz w:val="72"/>
                          <w:szCs w:val="72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スケート教室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FCEE90" w14:textId="36DE3DFD" w:rsidR="00976B7A" w:rsidRDefault="00976B7A"/>
    <w:p w14:paraId="675398A0" w14:textId="07472FB8" w:rsidR="00976B7A" w:rsidRDefault="00976B7A"/>
    <w:p w14:paraId="691464B4" w14:textId="263A5EB9" w:rsidR="002F1CD9" w:rsidRDefault="004F6BD9"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464CE" wp14:editId="57CB6821">
                <wp:simplePos x="0" y="0"/>
                <wp:positionH relativeFrom="margin">
                  <wp:align>center</wp:align>
                </wp:positionH>
                <wp:positionV relativeFrom="paragraph">
                  <wp:posOffset>224790</wp:posOffset>
                </wp:positionV>
                <wp:extent cx="7071360" cy="6400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136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1464D9" w14:textId="77777777" w:rsidR="00C01CBD" w:rsidRPr="00AB111B" w:rsidRDefault="00C01CBD" w:rsidP="00C01CBD">
                            <w:pPr>
                              <w:spacing w:line="180" w:lineRule="auto"/>
                              <w:jc w:val="center"/>
                              <w:rPr>
                                <w:rFonts w:ascii="HG丸ｺﾞｼｯｸM-PRO" w:eastAsia="HG丸ｺﾞｼｯｸM-PRO" w:hAnsi="HG丸ｺﾞｼｯｸM-PRO" w:cs="源真ゴシック Bold"/>
                                <w:b/>
                                <w:color w:val="auto"/>
                                <w:sz w:val="30"/>
                                <w:szCs w:val="30"/>
                              </w:rPr>
                            </w:pPr>
                            <w:r w:rsidRPr="00AB111B">
                              <w:rPr>
                                <w:rFonts w:ascii="HG丸ｺﾞｼｯｸM-PRO" w:eastAsia="HG丸ｺﾞｼｯｸM-PRO" w:hAnsi="HG丸ｺﾞｼｯｸM-PRO" w:cs="源真ゴシック Bold" w:hint="eastAsia"/>
                                <w:b/>
                                <w:color w:val="auto"/>
                                <w:sz w:val="30"/>
                                <w:szCs w:val="30"/>
                              </w:rPr>
                              <w:t>～スケート靴のはき方、ひものしめ方の指導、姿勢や足の運び方を学びます～</w:t>
                            </w:r>
                          </w:p>
                          <w:p w14:paraId="691464DA" w14:textId="77777777" w:rsidR="00C01CBD" w:rsidRPr="00427C27" w:rsidRDefault="00C01CBD" w:rsidP="00C01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64CE" id="テキスト ボックス 4" o:spid="_x0000_s1027" type="#_x0000_t202" style="position:absolute;margin-left:0;margin-top:17.7pt;width:556.8pt;height:50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vvGQIAADM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" filled="f" stroked="f" strokeweight=".5pt">
                <v:textbox>
                  <w:txbxContent>
                    <w:p w14:paraId="691464D9" w14:textId="77777777" w:rsidR="00C01CBD" w:rsidRPr="00AB111B" w:rsidRDefault="00C01CBD" w:rsidP="00C01CBD">
                      <w:pPr>
                        <w:spacing w:line="180" w:lineRule="auto"/>
                        <w:jc w:val="center"/>
                        <w:rPr>
                          <w:rFonts w:ascii="HG丸ｺﾞｼｯｸM-PRO" w:eastAsia="HG丸ｺﾞｼｯｸM-PRO" w:hAnsi="HG丸ｺﾞｼｯｸM-PRO" w:cs="源真ゴシック Bold"/>
                          <w:b/>
                          <w:color w:val="auto"/>
                          <w:sz w:val="30"/>
                          <w:szCs w:val="30"/>
                        </w:rPr>
                      </w:pPr>
                      <w:r w:rsidRPr="00AB111B">
                        <w:rPr>
                          <w:rFonts w:ascii="HG丸ｺﾞｼｯｸM-PRO" w:eastAsia="HG丸ｺﾞｼｯｸM-PRO" w:hAnsi="HG丸ｺﾞｼｯｸM-PRO" w:cs="源真ゴシック Bold" w:hint="eastAsia"/>
                          <w:b/>
                          <w:color w:val="auto"/>
                          <w:sz w:val="30"/>
                          <w:szCs w:val="30"/>
                        </w:rPr>
                        <w:t>～スケート靴のはき方、ひものしめ方の指導、姿勢や足の運び方を学びます～</w:t>
                      </w:r>
                    </w:p>
                    <w:p w14:paraId="691464DA" w14:textId="77777777" w:rsidR="00C01CBD" w:rsidRPr="00427C27" w:rsidRDefault="00C01CBD" w:rsidP="00C01CB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F5CE39" w14:textId="3603E8D8" w:rsidR="00514612" w:rsidRDefault="00514612" w:rsidP="002F1CD9">
      <w:pPr>
        <w:spacing w:line="0" w:lineRule="atLeast"/>
        <w:rPr>
          <w:rFonts w:ascii="BIZ UDPゴシック" w:eastAsia="BIZ UDPゴシック" w:hAnsi="BIZ UDPゴシック"/>
          <w:b/>
          <w:sz w:val="28"/>
        </w:rPr>
      </w:pPr>
    </w:p>
    <w:p w14:paraId="691464B7" w14:textId="43F47D66" w:rsidR="003F7CA0" w:rsidRPr="007D1132" w:rsidRDefault="008E3775" w:rsidP="002F1CD9">
      <w:pPr>
        <w:spacing w:line="0" w:lineRule="atLeast"/>
        <w:rPr>
          <w:rFonts w:ascii="HG丸ｺﾞｼｯｸM-PRO" w:eastAsia="HG丸ｺﾞｼｯｸM-PRO" w:hAnsi="HG丸ｺﾞｼｯｸM-PRO"/>
          <w:b/>
          <w:color w:val="009900"/>
          <w:sz w:val="36"/>
          <w:szCs w:val="36"/>
        </w:rPr>
      </w:pPr>
      <w:r w:rsidRPr="007D1132">
        <w:rPr>
          <w:rFonts w:ascii="HG丸ｺﾞｼｯｸM-PRO" w:eastAsia="HG丸ｺﾞｼｯｸM-PRO" w:hAnsi="HG丸ｺﾞｼｯｸM-PRO" w:hint="eastAsia"/>
          <w:b/>
          <w:color w:val="009900"/>
          <w:sz w:val="36"/>
          <w:szCs w:val="36"/>
        </w:rPr>
        <w:t>★</w:t>
      </w:r>
      <w:r w:rsidR="00384A99" w:rsidRPr="00043413">
        <w:rPr>
          <w:rFonts w:ascii="HG丸ｺﾞｼｯｸM-PRO" w:eastAsia="HG丸ｺﾞｼｯｸM-PRO" w:hAnsi="HG丸ｺﾞｼｯｸM-PRO" w:hint="eastAsia"/>
          <w:b/>
          <w:color w:val="009900"/>
          <w:spacing w:val="118"/>
          <w:sz w:val="36"/>
          <w:szCs w:val="36"/>
          <w:fitText w:val="960" w:id="-1153264124"/>
        </w:rPr>
        <w:t>日</w:t>
      </w:r>
      <w:r w:rsidR="00384A99" w:rsidRPr="00043413">
        <w:rPr>
          <w:rFonts w:ascii="HG丸ｺﾞｼｯｸM-PRO" w:eastAsia="HG丸ｺﾞｼｯｸM-PRO" w:hAnsi="HG丸ｺﾞｼｯｸM-PRO" w:hint="eastAsia"/>
          <w:b/>
          <w:color w:val="009900"/>
          <w:sz w:val="36"/>
          <w:szCs w:val="36"/>
          <w:fitText w:val="960" w:id="-1153264124"/>
        </w:rPr>
        <w:t>時</w:t>
      </w:r>
      <w:r w:rsidRPr="007D1132">
        <w:rPr>
          <w:rFonts w:ascii="HG丸ｺﾞｼｯｸM-PRO" w:eastAsia="HG丸ｺﾞｼｯｸM-PRO" w:hAnsi="HG丸ｺﾞｼｯｸM-PRO" w:hint="eastAsia"/>
          <w:b/>
          <w:color w:val="009900"/>
          <w:sz w:val="36"/>
          <w:szCs w:val="36"/>
        </w:rPr>
        <w:t>★</w:t>
      </w:r>
    </w:p>
    <w:p w14:paraId="691464B8" w14:textId="27ACF019" w:rsidR="003F7CA0" w:rsidRPr="00997AE8" w:rsidRDefault="00430A84" w:rsidP="00FC480F">
      <w:pPr>
        <w:spacing w:line="0" w:lineRule="atLeast"/>
        <w:ind w:firstLineChars="100" w:firstLine="361"/>
        <w:rPr>
          <w:rFonts w:ascii="HG丸ｺﾞｼｯｸM-PRO" w:eastAsia="HG丸ｺﾞｼｯｸM-PRO" w:hAnsi="HG丸ｺﾞｼｯｸM-PRO"/>
          <w:b/>
          <w:color w:val="000000" w:themeColor="text1"/>
          <w:sz w:val="36"/>
          <w:szCs w:val="36"/>
        </w:rPr>
      </w:pP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１月</w:t>
      </w:r>
      <w:r w:rsidR="00AB111B" w:rsidRPr="007D1132">
        <w:rPr>
          <w:rFonts w:ascii="HG丸ｺﾞｼｯｸM-PRO" w:eastAsia="HG丸ｺﾞｼｯｸM-PRO" w:hAnsi="HG丸ｺﾞｼｯｸM-PRO" w:hint="eastAsia"/>
          <w:b/>
          <w:color w:val="0070C0"/>
          <w:sz w:val="36"/>
          <w:szCs w:val="36"/>
        </w:rPr>
        <w:t>１</w:t>
      </w:r>
      <w:r w:rsidR="00997AE8">
        <w:rPr>
          <w:rFonts w:ascii="HG丸ｺﾞｼｯｸM-PRO" w:eastAsia="HG丸ｺﾞｼｯｸM-PRO" w:hAnsi="HG丸ｺﾞｼｯｸM-PRO" w:hint="eastAsia"/>
          <w:b/>
          <w:color w:val="0070C0"/>
          <w:sz w:val="36"/>
          <w:szCs w:val="36"/>
        </w:rPr>
        <w:t>０</w:t>
      </w:r>
      <w:r w:rsidRPr="007D1132">
        <w:rPr>
          <w:rFonts w:ascii="HG丸ｺﾞｼｯｸM-PRO" w:eastAsia="HG丸ｺﾞｼｯｸM-PRO" w:hAnsi="HG丸ｺﾞｼｯｸM-PRO" w:hint="eastAsia"/>
          <w:b/>
          <w:sz w:val="36"/>
          <w:szCs w:val="36"/>
        </w:rPr>
        <w:t>日</w:t>
      </w:r>
      <w:r w:rsidRPr="007D1132">
        <w:rPr>
          <w:rFonts w:ascii="HG丸ｺﾞｼｯｸM-PRO" w:eastAsia="HG丸ｺﾞｼｯｸM-PRO" w:hAnsi="HG丸ｺﾞｼｯｸM-PRO" w:hint="eastAsia"/>
          <w:b/>
          <w:color w:val="0070C0"/>
          <w:sz w:val="36"/>
          <w:szCs w:val="36"/>
        </w:rPr>
        <w:t>（土）</w:t>
      </w:r>
      <w:r w:rsidR="002F1CD9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 xml:space="preserve">　</w:t>
      </w: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９：００～１１：００</w:t>
      </w:r>
    </w:p>
    <w:p w14:paraId="7E966533" w14:textId="19794F53" w:rsidR="00010438" w:rsidRPr="00FC480F" w:rsidRDefault="00430A84" w:rsidP="00FC480F">
      <w:pPr>
        <w:spacing w:line="360" w:lineRule="auto"/>
        <w:ind w:firstLineChars="100" w:firstLine="361"/>
        <w:rPr>
          <w:rFonts w:ascii="HG丸ｺﾞｼｯｸM-PRO" w:eastAsia="HG丸ｺﾞｼｯｸM-PRO" w:hAnsi="HG丸ｺﾞｼｯｸM-PRO"/>
          <w:b/>
          <w:color w:val="FF0000"/>
          <w:sz w:val="36"/>
          <w:szCs w:val="36"/>
        </w:rPr>
      </w:pP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１月</w:t>
      </w:r>
      <w:r w:rsidR="00AB111B" w:rsidRPr="007D1132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</w:rPr>
        <w:t>１</w:t>
      </w:r>
      <w:r w:rsidR="00997AE8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</w:rPr>
        <w:t>１</w:t>
      </w: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日</w:t>
      </w:r>
      <w:r w:rsidRPr="007D1132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</w:rPr>
        <w:t>（日）</w:t>
      </w:r>
      <w:r w:rsidR="00FC480F">
        <w:rPr>
          <w:rFonts w:ascii="HG丸ｺﾞｼｯｸM-PRO" w:eastAsia="HG丸ｺﾞｼｯｸM-PRO" w:hAnsi="HG丸ｺﾞｼｯｸM-PRO" w:hint="eastAsia"/>
          <w:b/>
          <w:sz w:val="36"/>
          <w:szCs w:val="36"/>
        </w:rPr>
        <w:t>・</w:t>
      </w:r>
      <w:r w:rsidR="00AB111B" w:rsidRPr="007D1132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</w:rPr>
        <w:t>１</w:t>
      </w:r>
      <w:r w:rsidR="00997AE8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</w:rPr>
        <w:t>２</w:t>
      </w: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日</w:t>
      </w:r>
      <w:r w:rsidRPr="007D1132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</w:rPr>
        <w:t>（月祝）</w:t>
      </w:r>
      <w:r w:rsidR="00FC480F">
        <w:rPr>
          <w:rFonts w:ascii="HG丸ｺﾞｼｯｸM-PRO" w:eastAsia="HG丸ｺﾞｼｯｸM-PRO" w:hAnsi="HG丸ｺﾞｼｯｸM-PRO" w:hint="eastAsia"/>
          <w:b/>
          <w:color w:val="FF0000"/>
          <w:sz w:val="36"/>
          <w:szCs w:val="36"/>
        </w:rPr>
        <w:t xml:space="preserve">　</w:t>
      </w: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6"/>
          <w:szCs w:val="36"/>
        </w:rPr>
        <w:t>９：３０～１１：００</w:t>
      </w:r>
    </w:p>
    <w:p w14:paraId="691464BC" w14:textId="6258834D" w:rsidR="002F1CD9" w:rsidRPr="00997AE8" w:rsidRDefault="008E3775" w:rsidP="00FC480F">
      <w:pPr>
        <w:snapToGrid w:val="0"/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 w:rsidRPr="00043413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FC480F">
        <w:rPr>
          <w:rFonts w:ascii="HG丸ｺﾞｼｯｸM-PRO" w:eastAsia="HG丸ｺﾞｼｯｸM-PRO" w:hAnsi="HG丸ｺﾞｼｯｸM-PRO" w:hint="eastAsia"/>
          <w:b/>
          <w:color w:val="00B050"/>
          <w:spacing w:val="118"/>
          <w:sz w:val="36"/>
          <w:szCs w:val="36"/>
          <w:fitText w:val="960" w:id="-1153264125"/>
        </w:rPr>
        <w:t>会</w:t>
      </w:r>
      <w:r w:rsidR="00430A84" w:rsidRPr="00FC480F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  <w:fitText w:val="960" w:id="-1153264125"/>
        </w:rPr>
        <w:t>場</w:t>
      </w:r>
      <w:r w:rsidR="007D1132" w:rsidRPr="00043413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043413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430A84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市民スケート場（牧場５３－４）</w:t>
      </w:r>
    </w:p>
    <w:p w14:paraId="691464BD" w14:textId="724E5528" w:rsidR="002F1CD9" w:rsidRPr="008164B0" w:rsidRDefault="007D1132" w:rsidP="00FC480F">
      <w:pPr>
        <w:spacing w:line="0" w:lineRule="atLeast"/>
        <w:rPr>
          <w:rFonts w:ascii="HG丸ｺﾞｼｯｸM-PRO" w:eastAsia="HG丸ｺﾞｼｯｸM-PRO" w:hAnsi="HG丸ｺﾞｼｯｸM-PRO"/>
          <w:b/>
          <w:sz w:val="28"/>
        </w:rPr>
      </w:pP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514612">
        <w:rPr>
          <w:rFonts w:ascii="HG丸ｺﾞｼｯｸM-PRO" w:eastAsia="HG丸ｺﾞｼｯｸM-PRO" w:hAnsi="HG丸ｺﾞｼｯｸM-PRO" w:hint="eastAsia"/>
          <w:b/>
          <w:color w:val="00B050"/>
          <w:spacing w:val="118"/>
          <w:sz w:val="36"/>
          <w:szCs w:val="36"/>
          <w:fitText w:val="960" w:id="-1153264126"/>
        </w:rPr>
        <w:t>対</w:t>
      </w:r>
      <w:r w:rsidR="00430A84" w:rsidRPr="00514612">
        <w:rPr>
          <w:rFonts w:ascii="HG丸ｺﾞｼｯｸM-PRO" w:eastAsia="HG丸ｺﾞｼｯｸM-PRO" w:hAnsi="HG丸ｺﾞｼｯｸM-PRO" w:hint="eastAsia"/>
          <w:b/>
          <w:color w:val="00B050"/>
          <w:spacing w:val="1"/>
          <w:sz w:val="36"/>
          <w:szCs w:val="36"/>
          <w:fitText w:val="960" w:id="-1153264126"/>
        </w:rPr>
        <w:t>象</w:t>
      </w: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AB111B">
        <w:rPr>
          <w:rFonts w:ascii="HG丸ｺﾞｼｯｸM-PRO" w:eastAsia="HG丸ｺﾞｼｯｸM-PRO" w:hAnsi="HG丸ｺﾞｼｯｸM-PRO" w:hint="eastAsia"/>
        </w:rPr>
        <w:t xml:space="preserve">　</w:t>
      </w:r>
      <w:r w:rsidR="00430A84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市内在住の年長～小学生</w:t>
      </w:r>
      <w:r w:rsidR="00430A84" w:rsidRPr="00AB111B"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 w:rsidR="00430A84" w:rsidRPr="00AB111B">
        <w:rPr>
          <w:rFonts w:ascii="HG丸ｺﾞｼｯｸM-PRO" w:eastAsia="HG丸ｺﾞｼｯｸM-PRO" w:hAnsi="HG丸ｺﾞｼｯｸM-PRO" w:hint="eastAsia"/>
          <w:b/>
          <w:color w:val="FF0000"/>
          <w:sz w:val="28"/>
          <w:u w:val="wave"/>
        </w:rPr>
        <w:t>※初心者限定</w:t>
      </w:r>
    </w:p>
    <w:p w14:paraId="691464BE" w14:textId="35DA5E08" w:rsidR="00430A84" w:rsidRPr="00AB111B" w:rsidRDefault="007D1132" w:rsidP="002F1CD9">
      <w:pPr>
        <w:spacing w:line="0" w:lineRule="atLeast"/>
        <w:rPr>
          <w:rFonts w:ascii="HG丸ｺﾞｼｯｸM-PRO" w:eastAsia="HG丸ｺﾞｼｯｸM-PRO" w:hAnsi="HG丸ｺﾞｼｯｸM-PRO"/>
          <w:b/>
        </w:rPr>
      </w:pP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514612">
        <w:rPr>
          <w:rFonts w:ascii="HG丸ｺﾞｼｯｸM-PRO" w:eastAsia="HG丸ｺﾞｼｯｸM-PRO" w:hAnsi="HG丸ｺﾞｼｯｸM-PRO" w:hint="eastAsia"/>
          <w:b/>
          <w:color w:val="00B050"/>
          <w:spacing w:val="118"/>
          <w:sz w:val="36"/>
          <w:szCs w:val="36"/>
          <w:fitText w:val="960" w:id="-1153264127"/>
        </w:rPr>
        <w:t>定</w:t>
      </w:r>
      <w:r w:rsidR="00430A84" w:rsidRPr="00514612">
        <w:rPr>
          <w:rFonts w:ascii="HG丸ｺﾞｼｯｸM-PRO" w:eastAsia="HG丸ｺﾞｼｯｸM-PRO" w:hAnsi="HG丸ｺﾞｼｯｸM-PRO" w:hint="eastAsia"/>
          <w:b/>
          <w:color w:val="00B050"/>
          <w:spacing w:val="1"/>
          <w:sz w:val="36"/>
          <w:szCs w:val="36"/>
          <w:fitText w:val="960" w:id="-1153264127"/>
        </w:rPr>
        <w:t>員</w:t>
      </w: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AB111B">
        <w:rPr>
          <w:rFonts w:ascii="HG丸ｺﾞｼｯｸM-PRO" w:eastAsia="HG丸ｺﾞｼｯｸM-PRO" w:hAnsi="HG丸ｺﾞｼｯｸM-PRO" w:hint="eastAsia"/>
        </w:rPr>
        <w:t xml:space="preserve">　</w:t>
      </w:r>
      <w:r w:rsidR="00430A84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４０名（最少催行人数</w:t>
      </w:r>
      <w:r w:rsidR="008E3775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20名</w:t>
      </w:r>
      <w:r w:rsidR="00430A84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）</w:t>
      </w:r>
    </w:p>
    <w:p w14:paraId="691464BF" w14:textId="493F9B99" w:rsidR="00430A84" w:rsidRPr="00997AE8" w:rsidRDefault="007D1132" w:rsidP="00514612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514612">
        <w:rPr>
          <w:rFonts w:ascii="HG丸ｺﾞｼｯｸM-PRO" w:eastAsia="HG丸ｺﾞｼｯｸM-PRO" w:hAnsi="HG丸ｺﾞｼｯｸM-PRO" w:hint="eastAsia"/>
          <w:b/>
          <w:color w:val="00B050"/>
          <w:spacing w:val="5"/>
          <w:w w:val="88"/>
          <w:sz w:val="36"/>
          <w:szCs w:val="36"/>
          <w:fitText w:val="960" w:id="-1153264128"/>
        </w:rPr>
        <w:t>参加</w:t>
      </w:r>
      <w:r w:rsidR="00430A84" w:rsidRPr="00514612">
        <w:rPr>
          <w:rFonts w:ascii="HG丸ｺﾞｼｯｸM-PRO" w:eastAsia="HG丸ｺﾞｼｯｸM-PRO" w:hAnsi="HG丸ｺﾞｼｯｸM-PRO" w:hint="eastAsia"/>
          <w:b/>
          <w:color w:val="00B050"/>
          <w:spacing w:val="-4"/>
          <w:w w:val="88"/>
          <w:sz w:val="36"/>
          <w:szCs w:val="36"/>
          <w:fitText w:val="960" w:id="-1153264128"/>
        </w:rPr>
        <w:t>料</w:t>
      </w: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AB111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430A84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１，５００円（保険料込み）</w:t>
      </w:r>
    </w:p>
    <w:p w14:paraId="026A8865" w14:textId="1E34CDD0" w:rsidR="007D1132" w:rsidRPr="00997AE8" w:rsidRDefault="007D1132" w:rsidP="00514612">
      <w:pPr>
        <w:spacing w:after="0"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514612">
        <w:rPr>
          <w:rFonts w:ascii="HG丸ｺﾞｼｯｸM-PRO" w:eastAsia="HG丸ｺﾞｼｯｸM-PRO" w:hAnsi="HG丸ｺﾞｼｯｸM-PRO" w:hint="eastAsia"/>
          <w:b/>
          <w:color w:val="00B050"/>
          <w:w w:val="88"/>
          <w:sz w:val="36"/>
          <w:szCs w:val="36"/>
          <w:fitText w:val="960" w:id="-1153264123"/>
        </w:rPr>
        <w:t>持ち</w:t>
      </w:r>
      <w:r w:rsidR="00430A84" w:rsidRPr="00514612">
        <w:rPr>
          <w:rFonts w:ascii="HG丸ｺﾞｼｯｸM-PRO" w:eastAsia="HG丸ｺﾞｼｯｸM-PRO" w:hAnsi="HG丸ｺﾞｼｯｸM-PRO" w:hint="eastAsia"/>
          <w:b/>
          <w:color w:val="00B050"/>
          <w:spacing w:val="5"/>
          <w:w w:val="88"/>
          <w:sz w:val="36"/>
          <w:szCs w:val="36"/>
          <w:fitText w:val="960" w:id="-1153264123"/>
        </w:rPr>
        <w:t>物</w:t>
      </w: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AB111B">
        <w:rPr>
          <w:rFonts w:ascii="HG丸ｺﾞｼｯｸM-PRO" w:eastAsia="HG丸ｺﾞｼｯｸM-PRO" w:hAnsi="HG丸ｺﾞｼｯｸM-PRO" w:hint="eastAsia"/>
        </w:rPr>
        <w:t xml:space="preserve">　</w:t>
      </w:r>
      <w:r w:rsidR="00430A84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スケート靴（刃を研いで、サイズの合った靴）</w:t>
      </w:r>
    </w:p>
    <w:p w14:paraId="691464C1" w14:textId="7C9A77FE" w:rsidR="00430A84" w:rsidRPr="00997AE8" w:rsidRDefault="00430A84" w:rsidP="00514612">
      <w:pPr>
        <w:spacing w:after="0" w:line="0" w:lineRule="atLeast"/>
        <w:ind w:firstLineChars="700" w:firstLine="1968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帽子、手袋、動きやすい服装（防寒用）</w:t>
      </w:r>
    </w:p>
    <w:p w14:paraId="66918B64" w14:textId="329208B2" w:rsidR="00514612" w:rsidRPr="00514612" w:rsidRDefault="00514612" w:rsidP="00514612">
      <w:pPr>
        <w:spacing w:after="0" w:line="0" w:lineRule="atLeast"/>
        <w:ind w:firstLineChars="700" w:firstLine="1265"/>
        <w:rPr>
          <w:rFonts w:ascii="HG丸ｺﾞｼｯｸM-PRO" w:eastAsia="HG丸ｺﾞｼｯｸM-PRO" w:hAnsi="HG丸ｺﾞｼｯｸM-PRO"/>
          <w:b/>
          <w:sz w:val="18"/>
          <w:szCs w:val="18"/>
        </w:rPr>
      </w:pPr>
    </w:p>
    <w:p w14:paraId="378D0FF7" w14:textId="47299B7F" w:rsidR="008164B0" w:rsidRPr="008164B0" w:rsidRDefault="007D1132" w:rsidP="002F1CD9">
      <w:pPr>
        <w:spacing w:line="0" w:lineRule="atLeast"/>
        <w:rPr>
          <w:rFonts w:ascii="HG丸ｺﾞｼｯｸM-PRO" w:eastAsia="HG丸ｺﾞｼｯｸM-PRO" w:hAnsi="HG丸ｺﾞｼｯｸM-PRO"/>
        </w:rPr>
      </w:pP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430A84"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受付期間・申込み方法</w:t>
      </w: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2F1CD9" w:rsidRPr="007D1132">
        <w:rPr>
          <w:rFonts w:ascii="HG丸ｺﾞｼｯｸM-PRO" w:eastAsia="HG丸ｺﾞｼｯｸM-PRO" w:hAnsi="HG丸ｺﾞｼｯｸM-PRO" w:hint="eastAsia"/>
          <w:b/>
          <w:color w:val="00B050"/>
          <w:sz w:val="28"/>
        </w:rPr>
        <w:t xml:space="preserve"> </w:t>
      </w:r>
      <w:r w:rsidR="002F1CD9" w:rsidRPr="00AB111B">
        <w:rPr>
          <w:rFonts w:ascii="HG丸ｺﾞｼｯｸM-PRO" w:eastAsia="HG丸ｺﾞｼｯｸM-PRO" w:hAnsi="HG丸ｺﾞｼｯｸM-PRO" w:hint="eastAsia"/>
        </w:rPr>
        <w:t xml:space="preserve">　</w:t>
      </w:r>
      <w:r w:rsidR="002F1CD9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</w:rPr>
        <w:t>１２月</w:t>
      </w:r>
      <w:r w:rsidR="00997AE8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</w:rPr>
        <w:t>８</w:t>
      </w:r>
      <w:r w:rsidR="002F1CD9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</w:rPr>
        <w:t>日（月）～</w:t>
      </w:r>
      <w:r w:rsidR="00AB111B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</w:rPr>
        <w:t>１</w:t>
      </w:r>
      <w:r w:rsidR="00997AE8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</w:rPr>
        <w:t>４</w:t>
      </w:r>
      <w:r w:rsidR="002F1CD9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</w:rPr>
        <w:t>日（日）</w:t>
      </w:r>
    </w:p>
    <w:p w14:paraId="691464C3" w14:textId="5451F071" w:rsidR="003F7CA0" w:rsidRPr="00997AE8" w:rsidRDefault="00430A84" w:rsidP="008164B0">
      <w:pPr>
        <w:snapToGrid w:val="0"/>
        <w:spacing w:after="0" w:line="0" w:lineRule="atLeast"/>
        <w:ind w:firstLineChars="700" w:firstLine="1687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＊恵庭市スポーツ協会ホームページ内、特設フォーム</w:t>
      </w:r>
      <w:r w:rsidR="00010438"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。</w:t>
      </w:r>
    </w:p>
    <w:p w14:paraId="30157D60" w14:textId="28ED45EE" w:rsidR="00010438" w:rsidRPr="00997AE8" w:rsidRDefault="00430A84" w:rsidP="008164B0">
      <w:pPr>
        <w:snapToGrid w:val="0"/>
        <w:spacing w:after="0" w:line="0" w:lineRule="atLeast"/>
        <w:ind w:firstLineChars="700" w:firstLine="1687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＊応募多数の場合は、自動抽選を行います。</w:t>
      </w:r>
    </w:p>
    <w:p w14:paraId="76D67E5D" w14:textId="147610A6" w:rsidR="00AB111B" w:rsidRPr="00997AE8" w:rsidRDefault="00430A84" w:rsidP="008164B0">
      <w:pPr>
        <w:snapToGrid w:val="0"/>
        <w:spacing w:after="0" w:line="0" w:lineRule="atLeast"/>
        <w:ind w:firstLineChars="700" w:firstLine="1687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＊抽選結果及び開催の有無につきましては、１２月</w:t>
      </w:r>
      <w:r w:rsidR="00AB111B"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１</w:t>
      </w:r>
      <w:r w:rsidR="00997AE8"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６</w:t>
      </w: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日（火）１３時以降</w:t>
      </w:r>
      <w:r w:rsidR="00997AE8"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に</w:t>
      </w:r>
    </w:p>
    <w:p w14:paraId="691464C6" w14:textId="3A4F74CB" w:rsidR="00430A84" w:rsidRPr="00997AE8" w:rsidRDefault="00AB111B" w:rsidP="008164B0">
      <w:pPr>
        <w:snapToGrid w:val="0"/>
        <w:spacing w:after="0" w:line="0" w:lineRule="atLeast"/>
        <w:ind w:firstLineChars="600" w:firstLine="1446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  <w:r w:rsidR="008164B0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  <w:r w:rsidR="00430A84"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ホームページにて、発表いたします。</w:t>
      </w:r>
    </w:p>
    <w:p w14:paraId="38D16F5C" w14:textId="5F6C051C" w:rsidR="00010438" w:rsidRPr="00997AE8" w:rsidRDefault="00430A84" w:rsidP="008164B0">
      <w:pPr>
        <w:snapToGrid w:val="0"/>
        <w:spacing w:after="0" w:line="0" w:lineRule="atLeast"/>
        <w:ind w:firstLineChars="700" w:firstLine="1687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＊最少催行人数に達しない場合は、中止となります。</w:t>
      </w:r>
    </w:p>
    <w:p w14:paraId="36046030" w14:textId="4E7C15C3" w:rsidR="00514612" w:rsidRPr="00AB111B" w:rsidRDefault="00514612" w:rsidP="00AB111B">
      <w:pPr>
        <w:snapToGrid w:val="0"/>
        <w:spacing w:after="0" w:line="200" w:lineRule="atLeast"/>
        <w:ind w:firstLineChars="600" w:firstLine="1446"/>
        <w:rPr>
          <w:rFonts w:ascii="HG丸ｺﾞｼｯｸM-PRO" w:eastAsia="HG丸ｺﾞｼｯｸM-PRO" w:hAnsi="HG丸ｺﾞｼｯｸM-PRO"/>
          <w:b/>
        </w:rPr>
      </w:pPr>
    </w:p>
    <w:p w14:paraId="29C5F379" w14:textId="18A5E0C6" w:rsidR="00514612" w:rsidRDefault="007D1132" w:rsidP="008164B0">
      <w:pPr>
        <w:spacing w:after="0"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8164B0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参加料支払い</w:t>
      </w:r>
      <w:r w:rsidR="00430A84"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期間</w:t>
      </w:r>
      <w:r w:rsidRPr="00514612">
        <w:rPr>
          <w:rFonts w:ascii="HG丸ｺﾞｼｯｸM-PRO" w:eastAsia="HG丸ｺﾞｼｯｸM-PRO" w:hAnsi="HG丸ｺﾞｼｯｸM-PRO" w:hint="eastAsia"/>
          <w:b/>
          <w:color w:val="00B050"/>
          <w:sz w:val="36"/>
          <w:szCs w:val="36"/>
        </w:rPr>
        <w:t>★</w:t>
      </w:r>
      <w:r w:rsidR="002F1CD9" w:rsidRPr="00514612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</w:t>
      </w:r>
      <w:r w:rsidR="002F1CD9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１２月１</w:t>
      </w:r>
      <w:r w:rsidR="00997AE8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６</w:t>
      </w:r>
      <w:r w:rsidR="002F1CD9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日（火）～２５日（</w:t>
      </w:r>
      <w:r w:rsidR="00997AE8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木</w:t>
      </w:r>
      <w:r w:rsidR="002F1CD9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）９時～１</w:t>
      </w:r>
      <w:r w:rsidR="008164B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７</w:t>
      </w:r>
      <w:r w:rsidR="002F1CD9" w:rsidRPr="00997AE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時</w:t>
      </w:r>
    </w:p>
    <w:p w14:paraId="318BBBCE" w14:textId="742D0D26" w:rsidR="008164B0" w:rsidRPr="00997AE8" w:rsidRDefault="008164B0" w:rsidP="008164B0">
      <w:pPr>
        <w:spacing w:after="0"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8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</w:rPr>
        <w:t>＊</w:t>
      </w:r>
      <w:r w:rsidRPr="008164B0">
        <w:rPr>
          <w:rFonts w:ascii="HG丸ｺﾞｼｯｸM-PRO" w:eastAsia="HG丸ｺﾞｼｯｸM-PRO" w:hAnsi="HG丸ｺﾞｼｯｸM-PRO" w:hint="eastAsia"/>
          <w:b/>
          <w:color w:val="000000" w:themeColor="text1"/>
        </w:rPr>
        <w:t>おつりのないよう、お願いいたします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</w:rPr>
        <w:t>。</w:t>
      </w:r>
    </w:p>
    <w:p w14:paraId="691464C9" w14:textId="08A8CECB" w:rsidR="002F1CD9" w:rsidRPr="00997AE8" w:rsidRDefault="002F1CD9" w:rsidP="008E3775">
      <w:pPr>
        <w:spacing w:line="0" w:lineRule="atLeast"/>
        <w:ind w:rightChars="-118" w:right="-283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997AE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 </w:t>
      </w:r>
      <w:r w:rsidRPr="00997AE8">
        <w:rPr>
          <w:rFonts w:ascii="HG丸ｺﾞｼｯｸM-PRO" w:eastAsia="HG丸ｺﾞｼｯｸM-PRO" w:hAnsi="HG丸ｺﾞｼｯｸM-PRO"/>
          <w:color w:val="000000" w:themeColor="text1"/>
        </w:rPr>
        <w:t xml:space="preserve">       </w:t>
      </w:r>
      <w:r w:rsidRPr="00997AE8">
        <w:rPr>
          <w:rFonts w:ascii="HG丸ｺﾞｼｯｸM-PRO" w:eastAsia="HG丸ｺﾞｼｯｸM-PRO" w:hAnsi="HG丸ｺﾞｼｯｸM-PRO"/>
          <w:b/>
          <w:color w:val="000000" w:themeColor="text1"/>
        </w:rPr>
        <w:t xml:space="preserve"> </w:t>
      </w:r>
      <w:r w:rsidR="008164B0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  <w:r w:rsidRPr="00997AE8">
        <w:rPr>
          <w:rFonts w:ascii="HG丸ｺﾞｼｯｸM-PRO" w:eastAsia="HG丸ｺﾞｼｯｸM-PRO" w:hAnsi="HG丸ｺﾞｼｯｸM-PRO"/>
          <w:b/>
          <w:color w:val="000000" w:themeColor="text1"/>
        </w:rPr>
        <w:t xml:space="preserve"> </w:t>
      </w: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＊期間内にお支払い手続きが無い場合</w:t>
      </w:r>
      <w:r w:rsidR="00FC480F">
        <w:rPr>
          <w:rFonts w:ascii="HG丸ｺﾞｼｯｸM-PRO" w:eastAsia="HG丸ｺﾞｼｯｸM-PRO" w:hAnsi="HG丸ｺﾞｼｯｸM-PRO" w:hint="eastAsia"/>
          <w:b/>
          <w:color w:val="000000" w:themeColor="text1"/>
        </w:rPr>
        <w:t>は</w:t>
      </w: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「キャンセル扱い」といたし</w:t>
      </w:r>
      <w:r w:rsidR="008E3775"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ま</w:t>
      </w:r>
      <w:r w:rsidRPr="00997AE8">
        <w:rPr>
          <w:rFonts w:ascii="HG丸ｺﾞｼｯｸM-PRO" w:eastAsia="HG丸ｺﾞｼｯｸM-PRO" w:hAnsi="HG丸ｺﾞｼｯｸM-PRO" w:hint="eastAsia"/>
          <w:b/>
          <w:color w:val="000000" w:themeColor="text1"/>
        </w:rPr>
        <w:t>す。</w:t>
      </w:r>
    </w:p>
    <w:p w14:paraId="41A77F85" w14:textId="610ECB9F" w:rsidR="00010438" w:rsidRPr="00AB111B" w:rsidRDefault="00FC480F" w:rsidP="002F1CD9">
      <w:pPr>
        <w:spacing w:line="0" w:lineRule="atLeas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0CA17C" wp14:editId="0A5812E8">
                <wp:simplePos x="0" y="0"/>
                <wp:positionH relativeFrom="column">
                  <wp:posOffset>250190</wp:posOffset>
                </wp:positionH>
                <wp:positionV relativeFrom="paragraph">
                  <wp:posOffset>146685</wp:posOffset>
                </wp:positionV>
                <wp:extent cx="3990975" cy="1200150"/>
                <wp:effectExtent l="0" t="0" r="28575" b="19050"/>
                <wp:wrapNone/>
                <wp:docPr id="160875662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1200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8A5B844" w14:textId="3C7F1B33" w:rsidR="00AD6ACA" w:rsidRDefault="00AD6ACA" w:rsidP="00AD6ACA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29D7B5D3" w14:textId="77777777" w:rsidR="00AD6ACA" w:rsidRDefault="00AD6ACA" w:rsidP="00AD6ACA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4037FB0" w14:textId="389AE88A" w:rsidR="00AD6ACA" w:rsidRPr="00AD6ACA" w:rsidRDefault="00AD6ACA" w:rsidP="00AD6ACA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AD6AC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キャンセルによる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受講料の返金はいたしかねます</w:t>
                            </w:r>
                            <w:r w:rsidRPr="00AD6AC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A065039" w14:textId="4C10B936" w:rsidR="00AD6ACA" w:rsidRDefault="00AD6ACA" w:rsidP="00AD6ACA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・当日、体調が</w:t>
                            </w:r>
                            <w:r w:rsidR="0017257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悪い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方は参加をご遠慮ください。</w:t>
                            </w:r>
                          </w:p>
                          <w:p w14:paraId="2EBC3A93" w14:textId="1D2FBB29" w:rsidR="00AD6ACA" w:rsidRDefault="00AD6ACA" w:rsidP="00AD6ACA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・参加者全員を対象に傷害保険適用範囲内で対応いたします。</w:t>
                            </w:r>
                          </w:p>
                          <w:p w14:paraId="3B3B3827" w14:textId="5226051A" w:rsidR="00AD6ACA" w:rsidRDefault="00AD6ACA" w:rsidP="00AD6ACA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・個人情報につきましては、当該以外に使用することはございません。</w:t>
                            </w:r>
                          </w:p>
                          <w:p w14:paraId="543AF787" w14:textId="7EE1605B" w:rsidR="00AD6ACA" w:rsidRPr="00AD6ACA" w:rsidRDefault="00AD6ACA" w:rsidP="00AD6ACA">
                            <w:pPr>
                              <w:spacing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・開催中、ホームページ等に掲載するための風景を撮影させていただきます、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CA17C" id="テキスト ボックス 11" o:spid="_x0000_s1028" type="#_x0000_t202" style="position:absolute;margin-left:19.7pt;margin-top:11.55pt;width:314.2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" fillcolor="#deeaf6 [664]" strokecolor="#0070c0" strokeweight="1.5pt">
                <v:textbox>
                  <w:txbxContent>
                    <w:p w14:paraId="68A5B844" w14:textId="3C7F1B33" w:rsidR="00AD6ACA" w:rsidRDefault="00AD6ACA" w:rsidP="00AD6ACA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【注意事項】</w:t>
                      </w:r>
                    </w:p>
                    <w:p w14:paraId="29D7B5D3" w14:textId="77777777" w:rsidR="00AD6ACA" w:rsidRDefault="00AD6ACA" w:rsidP="00AD6ACA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4037FB0" w14:textId="389AE88A" w:rsidR="00AD6ACA" w:rsidRPr="00AD6ACA" w:rsidRDefault="00AD6ACA" w:rsidP="00AD6ACA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AD6AC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キャンセルによる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受講料の返金はいたしかねます</w:t>
                      </w:r>
                      <w:r w:rsidRPr="00AD6AC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2A065039" w14:textId="4C10B936" w:rsidR="00AD6ACA" w:rsidRDefault="00AD6ACA" w:rsidP="00AD6ACA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・当日、体調が</w:t>
                      </w:r>
                      <w:r w:rsidR="0017257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悪い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方は参加をご遠慮ください。</w:t>
                      </w:r>
                    </w:p>
                    <w:p w14:paraId="2EBC3A93" w14:textId="1D2FBB29" w:rsidR="00AD6ACA" w:rsidRDefault="00AD6ACA" w:rsidP="00AD6ACA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・参加者全員を対象に傷害保険適用範囲内で対応いたします。</w:t>
                      </w:r>
                    </w:p>
                    <w:p w14:paraId="3B3B3827" w14:textId="5226051A" w:rsidR="00AD6ACA" w:rsidRDefault="00AD6ACA" w:rsidP="00AD6ACA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・個人情報につきましては、当該以外に使用することはございません。</w:t>
                      </w:r>
                    </w:p>
                    <w:p w14:paraId="543AF787" w14:textId="7EE1605B" w:rsidR="00AD6ACA" w:rsidRPr="00AD6ACA" w:rsidRDefault="00AD6ACA" w:rsidP="00AD6ACA">
                      <w:pPr>
                        <w:spacing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・開催中、ホームページ等に掲載するための風景を撮影させていただきます、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color w:val="CC00C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97DC9" wp14:editId="39097818">
                <wp:simplePos x="0" y="0"/>
                <wp:positionH relativeFrom="column">
                  <wp:posOffset>4317365</wp:posOffset>
                </wp:positionH>
                <wp:positionV relativeFrom="paragraph">
                  <wp:posOffset>137160</wp:posOffset>
                </wp:positionV>
                <wp:extent cx="2190750" cy="1171575"/>
                <wp:effectExtent l="0" t="0" r="19050" b="28575"/>
                <wp:wrapNone/>
                <wp:docPr id="2087719188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1171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txbx>
                        <w:txbxContent>
                          <w:p w14:paraId="59485988" w14:textId="7F5FCE55" w:rsidR="00AD6ACA" w:rsidRDefault="00AD6ACA" w:rsidP="00FC480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D6A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</w:rPr>
                              <w:t>【お問合せ】</w:t>
                            </w:r>
                          </w:p>
                          <w:p w14:paraId="7F26860A" w14:textId="4BF5EC3E" w:rsidR="00AD6ACA" w:rsidRPr="00AD6ACA" w:rsidRDefault="00AD6ACA" w:rsidP="00FC480F">
                            <w:pPr>
                              <w:spacing w:after="0"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6A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NPO</w:t>
                            </w:r>
                            <w:r w:rsidRPr="00AD6A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法人恵庭市スポーツ協会</w:t>
                            </w:r>
                          </w:p>
                          <w:p w14:paraId="70A49C90" w14:textId="77777777" w:rsidR="00FC480F" w:rsidRDefault="00AD6ACA" w:rsidP="00FC480F">
                            <w:pPr>
                              <w:spacing w:after="0" w:line="0" w:lineRule="atLeas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6A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TEL：２１－９９００</w:t>
                            </w:r>
                          </w:p>
                          <w:p w14:paraId="5F7AC233" w14:textId="20301BBB" w:rsidR="00AD6ACA" w:rsidRPr="00AD6ACA" w:rsidRDefault="00AD6ACA" w:rsidP="00FC480F">
                            <w:pPr>
                              <w:spacing w:after="0" w:line="0" w:lineRule="atLeast"/>
                              <w:ind w:firstLineChars="600" w:firstLine="12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D6A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（平日９～１７時）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7DC9" id="テキスト ボックス 12" o:spid="_x0000_s1029" type="#_x0000_t202" style="position:absolute;margin-left:339.95pt;margin-top:10.8pt;width:172.5pt;height:9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" fillcolor="#fbe4d5 [661]" strokecolor="#f60" strokeweight="1.5pt">
                <v:textbox>
                  <w:txbxContent>
                    <w:p w14:paraId="59485988" w14:textId="7F5FCE55" w:rsidR="00AD6ACA" w:rsidRDefault="00AD6ACA" w:rsidP="00FC480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AD6A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</w:rPr>
                        <w:t>【お問合せ】</w:t>
                      </w:r>
                    </w:p>
                    <w:p w14:paraId="7F26860A" w14:textId="4BF5EC3E" w:rsidR="00AD6ACA" w:rsidRPr="00AD6ACA" w:rsidRDefault="00AD6ACA" w:rsidP="00FC480F">
                      <w:pPr>
                        <w:spacing w:after="0"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D6A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NPO</w:t>
                      </w:r>
                      <w:r w:rsidRPr="00AD6A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法人恵庭市スポーツ協会</w:t>
                      </w:r>
                    </w:p>
                    <w:p w14:paraId="70A49C90" w14:textId="77777777" w:rsidR="00FC480F" w:rsidRDefault="00AD6ACA" w:rsidP="00FC480F">
                      <w:pPr>
                        <w:spacing w:after="0" w:line="0" w:lineRule="atLeast"/>
                        <w:ind w:firstLineChars="100" w:firstLine="20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D6A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TEL：２１－９９００</w:t>
                      </w:r>
                    </w:p>
                    <w:p w14:paraId="5F7AC233" w14:textId="20301BBB" w:rsidR="00AD6ACA" w:rsidRPr="00AD6ACA" w:rsidRDefault="00AD6ACA" w:rsidP="00FC480F">
                      <w:pPr>
                        <w:spacing w:after="0" w:line="0" w:lineRule="atLeast"/>
                        <w:ind w:firstLineChars="600" w:firstLine="120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D6AC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（平日９～１７時）</w:t>
                      </w:r>
                    </w:p>
                  </w:txbxContent>
                </v:textbox>
              </v:shape>
            </w:pict>
          </mc:Fallback>
        </mc:AlternateContent>
      </w:r>
    </w:p>
    <w:p w14:paraId="691464CA" w14:textId="77777777" w:rsidR="00430A84" w:rsidRPr="00AB111B" w:rsidRDefault="00430A84" w:rsidP="002F1CD9">
      <w:pPr>
        <w:spacing w:line="0" w:lineRule="atLeast"/>
        <w:rPr>
          <w:rFonts w:ascii="HG丸ｺﾞｼｯｸM-PRO" w:eastAsia="HG丸ｺﾞｼｯｸM-PRO" w:hAnsi="HG丸ｺﾞｼｯｸM-PRO"/>
        </w:rPr>
      </w:pPr>
    </w:p>
    <w:p w14:paraId="691464CB" w14:textId="77777777" w:rsidR="00430A84" w:rsidRPr="00AB111B" w:rsidRDefault="00430A84">
      <w:pPr>
        <w:rPr>
          <w:rFonts w:ascii="HG丸ｺﾞｼｯｸM-PRO" w:eastAsia="HG丸ｺﾞｼｯｸM-PRO" w:hAnsi="HG丸ｺﾞｼｯｸM-PRO"/>
        </w:rPr>
      </w:pPr>
    </w:p>
    <w:sectPr w:rsidR="00430A84" w:rsidRPr="00AB111B" w:rsidSect="00FC480F">
      <w:pgSz w:w="11906" w:h="16838" w:code="9"/>
      <w:pgMar w:top="851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ECAA" w14:textId="77777777" w:rsidR="00291F27" w:rsidRDefault="00291F27" w:rsidP="00291F27">
      <w:pPr>
        <w:spacing w:after="0" w:line="240" w:lineRule="auto"/>
      </w:pPr>
      <w:r>
        <w:separator/>
      </w:r>
    </w:p>
  </w:endnote>
  <w:endnote w:type="continuationSeparator" w:id="0">
    <w:p w14:paraId="41D435F5" w14:textId="77777777" w:rsidR="00291F27" w:rsidRDefault="00291F27" w:rsidP="0029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源真ゴシック Normal">
    <w:altName w:val="游ゴシック"/>
    <w:charset w:val="80"/>
    <w:family w:val="modern"/>
    <w:pitch w:val="variable"/>
    <w:sig w:usb0="E1000AFF" w:usb1="6A4FFDFB" w:usb2="02000012" w:usb3="00000000" w:csb0="0012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源真ゴシック Bold">
    <w:altName w:val="游ゴシック"/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CA34" w14:textId="77777777" w:rsidR="00291F27" w:rsidRDefault="00291F27" w:rsidP="00291F27">
      <w:pPr>
        <w:spacing w:after="0" w:line="240" w:lineRule="auto"/>
      </w:pPr>
      <w:r>
        <w:separator/>
      </w:r>
    </w:p>
  </w:footnote>
  <w:footnote w:type="continuationSeparator" w:id="0">
    <w:p w14:paraId="4EE42B77" w14:textId="77777777" w:rsidR="00291F27" w:rsidRDefault="00291F27" w:rsidP="00291F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BD"/>
    <w:rsid w:val="00010438"/>
    <w:rsid w:val="00014167"/>
    <w:rsid w:val="00043413"/>
    <w:rsid w:val="00096B93"/>
    <w:rsid w:val="0017257F"/>
    <w:rsid w:val="001D576A"/>
    <w:rsid w:val="001E393B"/>
    <w:rsid w:val="00211689"/>
    <w:rsid w:val="00291F27"/>
    <w:rsid w:val="002F1CD9"/>
    <w:rsid w:val="00384A99"/>
    <w:rsid w:val="003C0581"/>
    <w:rsid w:val="003F7CA0"/>
    <w:rsid w:val="00430A84"/>
    <w:rsid w:val="004730F5"/>
    <w:rsid w:val="004E16AA"/>
    <w:rsid w:val="004F6BD9"/>
    <w:rsid w:val="00514612"/>
    <w:rsid w:val="007A7346"/>
    <w:rsid w:val="007D1132"/>
    <w:rsid w:val="008164B0"/>
    <w:rsid w:val="008E3775"/>
    <w:rsid w:val="009268B0"/>
    <w:rsid w:val="00976B7A"/>
    <w:rsid w:val="00997AE8"/>
    <w:rsid w:val="00AB111B"/>
    <w:rsid w:val="00AB2707"/>
    <w:rsid w:val="00AD6ACA"/>
    <w:rsid w:val="00B10936"/>
    <w:rsid w:val="00B863D9"/>
    <w:rsid w:val="00C01CBD"/>
    <w:rsid w:val="00C245F2"/>
    <w:rsid w:val="00DF7D80"/>
    <w:rsid w:val="00E0621D"/>
    <w:rsid w:val="00E3077B"/>
    <w:rsid w:val="00EA4527"/>
    <w:rsid w:val="00EB28A3"/>
    <w:rsid w:val="00F2326E"/>
    <w:rsid w:val="00F81053"/>
    <w:rsid w:val="00F83A8C"/>
    <w:rsid w:val="00FC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1464B3"/>
  <w15:chartTrackingRefBased/>
  <w15:docId w15:val="{524EBA7F-35B0-4E70-8DDF-4179CD5E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源真ゴシック Normal" w:eastAsia="源真ゴシック Normal" w:hAnsi="源真ゴシック Normal" w:cs="源真ゴシック Normal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CBD"/>
    <w:pPr>
      <w:spacing w:after="160" w:line="312" w:lineRule="auto"/>
    </w:pPr>
    <w:rPr>
      <w:rFonts w:asciiTheme="minorHAnsi" w:eastAsiaTheme="minorEastAsia" w:hAnsiTheme="minorHAnsi" w:cstheme="minorBidi"/>
      <w:color w:val="44546A" w:themeColor="text2"/>
      <w:kern w:val="0"/>
    </w:rPr>
  </w:style>
  <w:style w:type="paragraph" w:styleId="2">
    <w:name w:val="heading 2"/>
    <w:basedOn w:val="a"/>
    <w:next w:val="a"/>
    <w:link w:val="20"/>
    <w:uiPriority w:val="3"/>
    <w:unhideWhenUsed/>
    <w:qFormat/>
    <w:rsid w:val="002F1CD9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CD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3"/>
    <w:rsid w:val="002F1CD9"/>
    <w:rPr>
      <w:rFonts w:asciiTheme="majorHAnsi" w:eastAsiaTheme="majorEastAsia" w:hAnsiTheme="majorHAnsi" w:cstheme="majorBidi"/>
      <w:color w:val="FFFFFF" w:themeColor="background1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1CD9"/>
    <w:rPr>
      <w:rFonts w:asciiTheme="majorHAnsi" w:eastAsiaTheme="majorEastAsia" w:hAnsiTheme="majorHAnsi" w:cstheme="majorBidi"/>
      <w:color w:val="44546A" w:themeColor="text2"/>
      <w:kern w:val="0"/>
    </w:rPr>
  </w:style>
  <w:style w:type="paragraph" w:customStyle="1" w:styleId="a3">
    <w:name w:val="連絡先情報"/>
    <w:basedOn w:val="a"/>
    <w:uiPriority w:val="5"/>
    <w:qFormat/>
    <w:rsid w:val="002F1CD9"/>
    <w:pPr>
      <w:spacing w:after="280" w:line="240" w:lineRule="auto"/>
      <w:jc w:val="center"/>
    </w:pPr>
    <w:rPr>
      <w:color w:val="FFFFFF" w:themeColor="background1"/>
    </w:rPr>
  </w:style>
  <w:style w:type="paragraph" w:styleId="a4">
    <w:name w:val="header"/>
    <w:basedOn w:val="a"/>
    <w:link w:val="a5"/>
    <w:uiPriority w:val="99"/>
    <w:unhideWhenUsed/>
    <w:rsid w:val="00291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1F27"/>
    <w:rPr>
      <w:rFonts w:asciiTheme="minorHAnsi" w:eastAsiaTheme="minorEastAsia" w:hAnsiTheme="minorHAnsi" w:cstheme="minorBidi"/>
      <w:color w:val="44546A" w:themeColor="text2"/>
      <w:kern w:val="0"/>
    </w:rPr>
  </w:style>
  <w:style w:type="paragraph" w:styleId="a6">
    <w:name w:val="footer"/>
    <w:basedOn w:val="a"/>
    <w:link w:val="a7"/>
    <w:uiPriority w:val="99"/>
    <w:unhideWhenUsed/>
    <w:rsid w:val="00291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1F27"/>
    <w:rPr>
      <w:rFonts w:asciiTheme="minorHAnsi" w:eastAsiaTheme="minorEastAsia" w:hAnsiTheme="minorHAnsi" w:cstheme="minorBidi"/>
      <w:color w:val="44546A" w:themeColor="text2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hirasawa@hmsa012393</dc:creator>
  <cp:keywords/>
  <dc:description/>
  <cp:lastModifiedBy>ESP006</cp:lastModifiedBy>
  <cp:revision>16</cp:revision>
  <cp:lastPrinted>2025-11-24T23:59:00Z</cp:lastPrinted>
  <dcterms:created xsi:type="dcterms:W3CDTF">2023-11-08T00:42:00Z</dcterms:created>
  <dcterms:modified xsi:type="dcterms:W3CDTF">2025-11-25T06:37:00Z</dcterms:modified>
</cp:coreProperties>
</file>